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6A421" w14:textId="77777777" w:rsidR="005D4B34" w:rsidRDefault="005D4B34">
      <w:pPr>
        <w:jc w:val="center"/>
      </w:pPr>
    </w:p>
    <w:tbl>
      <w:tblPr>
        <w:tblW w:w="9507" w:type="dxa"/>
        <w:jc w:val="center"/>
        <w:tblLook w:val="00A0" w:firstRow="1" w:lastRow="0" w:firstColumn="1" w:lastColumn="0" w:noHBand="0" w:noVBand="0"/>
      </w:tblPr>
      <w:tblGrid>
        <w:gridCol w:w="2345"/>
        <w:gridCol w:w="2747"/>
        <w:gridCol w:w="403"/>
        <w:gridCol w:w="1861"/>
        <w:gridCol w:w="2151"/>
      </w:tblGrid>
      <w:tr w:rsidR="005D4B34" w14:paraId="60131B54" w14:textId="77777777">
        <w:trPr>
          <w:jc w:val="center"/>
        </w:trPr>
        <w:tc>
          <w:tcPr>
            <w:tcW w:w="2345" w:type="dxa"/>
            <w:vAlign w:val="center"/>
          </w:tcPr>
          <w:p w14:paraId="2B2355CA" w14:textId="77777777" w:rsidR="005D4B34" w:rsidRDefault="005D4B34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Jméno a příjmení:</w:t>
            </w:r>
          </w:p>
        </w:tc>
        <w:tc>
          <w:tcPr>
            <w:tcW w:w="3150" w:type="dxa"/>
            <w:gridSpan w:val="2"/>
            <w:vAlign w:val="center"/>
          </w:tcPr>
          <w:p w14:paraId="059EEB05" w14:textId="77777777" w:rsidR="005D4B34" w:rsidRDefault="005D4B34">
            <w:pPr>
              <w:spacing w:before="120"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14:paraId="3CAAE0FB" w14:textId="77777777" w:rsidR="005D4B34" w:rsidRDefault="005D4B34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Ročník:</w:t>
            </w:r>
          </w:p>
        </w:tc>
        <w:tc>
          <w:tcPr>
            <w:tcW w:w="2151" w:type="dxa"/>
            <w:vAlign w:val="center"/>
          </w:tcPr>
          <w:p w14:paraId="0285BF93" w14:textId="77777777" w:rsidR="005D4B34" w:rsidRDefault="005D4B34">
            <w:pPr>
              <w:spacing w:before="120"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4B34" w14:paraId="1FE0059C" w14:textId="77777777">
        <w:trPr>
          <w:jc w:val="center"/>
        </w:trPr>
        <w:tc>
          <w:tcPr>
            <w:tcW w:w="2345" w:type="dxa"/>
            <w:vAlign w:val="center"/>
          </w:tcPr>
          <w:p w14:paraId="580C56CF" w14:textId="77777777" w:rsidR="005D4B34" w:rsidRDefault="00A62306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Osobní číslo:</w:t>
            </w:r>
          </w:p>
        </w:tc>
        <w:tc>
          <w:tcPr>
            <w:tcW w:w="3150" w:type="dxa"/>
            <w:gridSpan w:val="2"/>
            <w:vAlign w:val="center"/>
          </w:tcPr>
          <w:p w14:paraId="6C6B2641" w14:textId="77777777" w:rsidR="005D4B34" w:rsidRDefault="005D4B34">
            <w:pPr>
              <w:spacing w:before="120"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14:paraId="65A76A65" w14:textId="77777777" w:rsidR="005D4B34" w:rsidRDefault="00A62306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Typ a forma studia:</w:t>
            </w:r>
          </w:p>
        </w:tc>
        <w:tc>
          <w:tcPr>
            <w:tcW w:w="2151" w:type="dxa"/>
            <w:vAlign w:val="center"/>
          </w:tcPr>
          <w:p w14:paraId="62A99C5A" w14:textId="77777777" w:rsidR="005D4B34" w:rsidRDefault="005D4B34">
            <w:pPr>
              <w:spacing w:before="120"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4B34" w14:paraId="58A954A7" w14:textId="77777777">
        <w:trPr>
          <w:jc w:val="center"/>
        </w:trPr>
        <w:tc>
          <w:tcPr>
            <w:tcW w:w="2345" w:type="dxa"/>
            <w:vAlign w:val="center"/>
          </w:tcPr>
          <w:p w14:paraId="7043EE23" w14:textId="77777777" w:rsidR="005D4B34" w:rsidRDefault="00A62306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Adresa:</w:t>
            </w:r>
          </w:p>
        </w:tc>
        <w:tc>
          <w:tcPr>
            <w:tcW w:w="3150" w:type="dxa"/>
            <w:gridSpan w:val="2"/>
            <w:vAlign w:val="center"/>
          </w:tcPr>
          <w:p w14:paraId="7913A4F4" w14:textId="77777777" w:rsidR="005D4B34" w:rsidRDefault="005D4B34">
            <w:pPr>
              <w:spacing w:before="120"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14:paraId="01AC28BE" w14:textId="4EBF441E" w:rsidR="005D4B34" w:rsidRDefault="005D4B34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Studijní </w:t>
            </w:r>
            <w:r w:rsidR="00387C2A">
              <w:rPr>
                <w:rFonts w:ascii="Arial Narrow" w:hAnsi="Arial Narrow" w:cs="Arial"/>
                <w:sz w:val="22"/>
                <w:szCs w:val="22"/>
              </w:rPr>
              <w:t>program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151" w:type="dxa"/>
            <w:vAlign w:val="center"/>
          </w:tcPr>
          <w:p w14:paraId="44A3BD7E" w14:textId="77777777" w:rsidR="005D4B34" w:rsidRDefault="005D4B34">
            <w:pPr>
              <w:spacing w:before="120"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4B34" w14:paraId="3BDA6B74" w14:textId="77777777">
        <w:trPr>
          <w:jc w:val="center"/>
        </w:trPr>
        <w:tc>
          <w:tcPr>
            <w:tcW w:w="2345" w:type="dxa"/>
            <w:vAlign w:val="center"/>
          </w:tcPr>
          <w:p w14:paraId="73217F41" w14:textId="77777777" w:rsidR="005D4B34" w:rsidRDefault="00A62306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3150" w:type="dxa"/>
            <w:gridSpan w:val="2"/>
            <w:vAlign w:val="center"/>
          </w:tcPr>
          <w:p w14:paraId="671BD2BA" w14:textId="77777777" w:rsidR="005D4B34" w:rsidRDefault="005D4B34">
            <w:pPr>
              <w:spacing w:before="120"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14:paraId="31701BFD" w14:textId="77777777" w:rsidR="005D4B34" w:rsidRDefault="005D4B34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Studijní skupina:</w:t>
            </w:r>
          </w:p>
        </w:tc>
        <w:tc>
          <w:tcPr>
            <w:tcW w:w="2151" w:type="dxa"/>
            <w:vAlign w:val="center"/>
          </w:tcPr>
          <w:p w14:paraId="34EE7A66" w14:textId="77777777" w:rsidR="005D4B34" w:rsidRDefault="005D4B34">
            <w:pPr>
              <w:spacing w:before="120"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4B34" w14:paraId="05DA47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591729" w14:textId="77777777" w:rsidR="005D4B34" w:rsidRDefault="005D4B34">
            <w:pPr>
              <w:pStyle w:val="Nadpis1"/>
            </w:pPr>
            <w:r>
              <w:t>ŽÁDOST</w:t>
            </w:r>
          </w:p>
        </w:tc>
      </w:tr>
      <w:tr w:rsidR="005D4B34" w14:paraId="26ABE0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1F3F287" w14:textId="77777777" w:rsidR="005D4B34" w:rsidRDefault="005D4B34">
            <w:pPr>
              <w:rPr>
                <w:rFonts w:ascii="Arial" w:hAnsi="Arial" w:cs="Arial"/>
              </w:rPr>
            </w:pPr>
          </w:p>
        </w:tc>
      </w:tr>
      <w:tr w:rsidR="005D4B34" w14:paraId="25E4EF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50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C36ACC" w14:textId="77777777" w:rsidR="005D4B34" w:rsidRDefault="005D4B34">
            <w:pPr>
              <w:spacing w:beforeLines="50"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u w:val="single"/>
              </w:rPr>
              <w:t>Odůvodnění žádosti:</w:t>
            </w:r>
          </w:p>
        </w:tc>
      </w:tr>
      <w:tr w:rsidR="005D4B34" w14:paraId="2DF347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B752E1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45F365EB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2599BC98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15E4CCFE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0598E17A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550EB772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30A07E1C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1812CF04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249C93F0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25E41C9B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3B2A258C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5AEF5163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2A122187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149CF45D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64574FBA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049A7867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3509B520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50765ED2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68208217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422BAA76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20373F3F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02820737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515B8CB7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40322A1D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5F867F03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45C3862F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78FF88B8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7E2CFE44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1F23679F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2C4B0E69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5674AF34" w14:textId="77777777" w:rsidR="00A62306" w:rsidRDefault="00A62306">
            <w:pPr>
              <w:rPr>
                <w:rFonts w:ascii="Arial" w:hAnsi="Arial" w:cs="Arial"/>
                <w:u w:val="single"/>
              </w:rPr>
            </w:pPr>
          </w:p>
          <w:p w14:paraId="55724EA8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1D406B09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4B56F03E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614B484C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20217A48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3F5CDA7F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683718C5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  <w:p w14:paraId="24BE2738" w14:textId="77777777" w:rsidR="005D4B34" w:rsidRDefault="005D4B34">
            <w:pPr>
              <w:rPr>
                <w:rFonts w:ascii="Arial" w:hAnsi="Arial" w:cs="Arial"/>
                <w:u w:val="single"/>
              </w:rPr>
            </w:pPr>
          </w:p>
        </w:tc>
      </w:tr>
      <w:tr w:rsidR="005D4B34" w14:paraId="308FF1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DFC75" w14:textId="77777777" w:rsidR="005D4B34" w:rsidRDefault="005D4B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</w:t>
            </w:r>
          </w:p>
          <w:p w14:paraId="72CB0B6A" w14:textId="77777777" w:rsidR="005D4B34" w:rsidRDefault="005D4B34">
            <w:pPr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datum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1C576" w14:textId="77777777" w:rsidR="005D4B34" w:rsidRDefault="005D4B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</w:t>
            </w:r>
          </w:p>
          <w:p w14:paraId="778125B1" w14:textId="77777777" w:rsidR="005D4B34" w:rsidRDefault="005D4B34">
            <w:pPr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podpis studenta</w:t>
            </w:r>
          </w:p>
        </w:tc>
      </w:tr>
    </w:tbl>
    <w:p w14:paraId="1D3C6B71" w14:textId="77777777" w:rsidR="005D4B34" w:rsidRDefault="005D4B34"/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7"/>
      </w:tblGrid>
      <w:tr w:rsidR="00A62306" w14:paraId="0EDFDB2B" w14:textId="77777777" w:rsidTr="00616DDF">
        <w:trPr>
          <w:trHeight w:val="12495"/>
          <w:jc w:val="center"/>
        </w:trPr>
        <w:tc>
          <w:tcPr>
            <w:tcW w:w="9507" w:type="dxa"/>
            <w:tcBorders>
              <w:top w:val="nil"/>
              <w:left w:val="nil"/>
              <w:bottom w:val="nil"/>
              <w:right w:val="nil"/>
            </w:tcBorders>
          </w:tcPr>
          <w:p w14:paraId="31F28E57" w14:textId="77777777" w:rsidR="00A62306" w:rsidRDefault="00A62306">
            <w:pPr>
              <w:rPr>
                <w:rFonts w:ascii="Arial" w:hAnsi="Arial" w:cs="Arial"/>
                <w:sz w:val="24"/>
              </w:rPr>
            </w:pPr>
          </w:p>
          <w:p w14:paraId="414B739A" w14:textId="77777777" w:rsidR="00A62306" w:rsidRDefault="00A62306">
            <w:pPr>
              <w:rPr>
                <w:rFonts w:ascii="Arial" w:hAnsi="Arial" w:cs="Arial"/>
                <w:sz w:val="24"/>
              </w:rPr>
            </w:pPr>
          </w:p>
          <w:p w14:paraId="069EA62D" w14:textId="77777777" w:rsidR="00A62306" w:rsidRDefault="00A62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Vyjádření katedry:</w:t>
            </w:r>
          </w:p>
          <w:p w14:paraId="0F59CDEA" w14:textId="77777777" w:rsidR="00A62306" w:rsidRDefault="00A62306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033D3B04" w14:textId="77777777" w:rsidR="00A62306" w:rsidRDefault="00A62306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F0DB3FC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BBEB8D8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EC60F55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F471A0E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05BF4D54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7063283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63CC7865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3633AC5C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7680DF3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6DEC1CE2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61D02D0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201B103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5F0BCEC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3F8C74E3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0A6D096D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40F4FBA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A723DBB" w14:textId="77777777" w:rsidR="00A62306" w:rsidRDefault="00A62306" w:rsidP="005D4B3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Rozhodnutí děkana:</w:t>
            </w:r>
          </w:p>
          <w:p w14:paraId="7BB6FA62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35B07E6F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EEF337A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996B047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34F56F48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6BAEEAE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0C6354AB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9B3D439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62E18012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FFB2BEB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61D0E076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5400614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43606BB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7AD0920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443FE9E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F8BE61D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507C3E5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5F30E78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687EE91C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67C1B701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0D96876B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62D5D67B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09218E1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3FD154AB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CA9F14C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E9ACDE4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3D9A981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0486F24" w14:textId="77777777" w:rsidR="00616DDF" w:rsidRDefault="00616DDF" w:rsidP="005D4B3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5DC712D" w14:textId="77777777" w:rsidR="00616DDF" w:rsidRDefault="00616DDF" w:rsidP="005D4B34">
            <w:pPr>
              <w:rPr>
                <w:rFonts w:ascii="Arial" w:hAnsi="Arial" w:cs="Arial"/>
              </w:rPr>
            </w:pPr>
          </w:p>
          <w:p w14:paraId="44EE8E8F" w14:textId="77777777" w:rsidR="00616DDF" w:rsidRDefault="00616DDF" w:rsidP="005D4B34">
            <w:pPr>
              <w:rPr>
                <w:rFonts w:ascii="Arial" w:hAnsi="Arial" w:cs="Arial"/>
              </w:rPr>
            </w:pPr>
          </w:p>
        </w:tc>
      </w:tr>
    </w:tbl>
    <w:p w14:paraId="3CE7C495" w14:textId="77777777" w:rsidR="00A62306" w:rsidRDefault="00A62306">
      <w:pPr>
        <w:tabs>
          <w:tab w:val="left" w:pos="851"/>
          <w:tab w:val="left" w:pos="7230"/>
        </w:tabs>
        <w:rPr>
          <w:rFonts w:ascii="Arial" w:hAnsi="Arial" w:cs="Arial"/>
          <w:sz w:val="8"/>
          <w:szCs w:val="8"/>
        </w:rPr>
      </w:pPr>
    </w:p>
    <w:sectPr w:rsidR="00A62306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3F84D" w14:textId="77777777" w:rsidR="00C224F5" w:rsidRDefault="00C224F5">
      <w:r>
        <w:separator/>
      </w:r>
    </w:p>
  </w:endnote>
  <w:endnote w:type="continuationSeparator" w:id="0">
    <w:p w14:paraId="46CF8B34" w14:textId="77777777" w:rsidR="00C224F5" w:rsidRDefault="00C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68BE9" w14:textId="77777777" w:rsidR="00C224F5" w:rsidRDefault="00C224F5">
      <w:r>
        <w:separator/>
      </w:r>
    </w:p>
  </w:footnote>
  <w:footnote w:type="continuationSeparator" w:id="0">
    <w:p w14:paraId="5C585F58" w14:textId="77777777" w:rsidR="00C224F5" w:rsidRDefault="00C2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A45A" w14:textId="77777777" w:rsidR="005D4B34" w:rsidRPr="00C734CC" w:rsidRDefault="005D4B34">
    <w:pPr>
      <w:pStyle w:val="Zhlav"/>
      <w:pBdr>
        <w:bottom w:val="single" w:sz="8" w:space="1" w:color="auto"/>
      </w:pBdr>
      <w:tabs>
        <w:tab w:val="clear" w:pos="4536"/>
        <w:tab w:val="clear" w:pos="9072"/>
        <w:tab w:val="right" w:pos="9633"/>
      </w:tabs>
      <w:jc w:val="center"/>
      <w:rPr>
        <w:rFonts w:ascii="Arial" w:hAnsi="Arial" w:cs="Arial"/>
      </w:rPr>
    </w:pPr>
    <w:r w:rsidRPr="00C734CC">
      <w:rPr>
        <w:rFonts w:ascii="Arial" w:hAnsi="Arial" w:cs="Arial"/>
      </w:rPr>
      <w:t xml:space="preserve">Vysoká škola báňská – Technická univerzita Ostrava, Fakulta </w:t>
    </w:r>
    <w:r w:rsidR="00B15E34">
      <w:rPr>
        <w:rFonts w:ascii="Arial" w:hAnsi="Arial" w:cs="Arial"/>
      </w:rPr>
      <w:t>materiálově-technologická</w:t>
    </w:r>
  </w:p>
  <w:p w14:paraId="7CF3C7EA" w14:textId="77777777" w:rsidR="005D4B34" w:rsidRDefault="005D4B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06"/>
    <w:rsid w:val="002669D4"/>
    <w:rsid w:val="003327F2"/>
    <w:rsid w:val="00387C2A"/>
    <w:rsid w:val="00471D55"/>
    <w:rsid w:val="005D4B34"/>
    <w:rsid w:val="00616DDF"/>
    <w:rsid w:val="00946422"/>
    <w:rsid w:val="00A62306"/>
    <w:rsid w:val="00B15E34"/>
    <w:rsid w:val="00C224F5"/>
    <w:rsid w:val="00C734CC"/>
    <w:rsid w:val="00D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B12"/>
  <w15:chartTrackingRefBased/>
  <w15:docId w15:val="{A481EB17-193F-473F-B9E5-A9845990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Lines="150" w:before="360" w:afterLines="150" w:after="360"/>
      <w:jc w:val="center"/>
      <w:outlineLvl w:val="0"/>
    </w:pPr>
    <w:rPr>
      <w:rFonts w:ascii="Arial" w:hAnsi="Arial" w:cs="Arial"/>
      <w:b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B15E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15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VSB TU Ostrava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subject/>
  <dc:creator>bar47</dc:creator>
  <cp:keywords/>
  <dc:description/>
  <cp:lastModifiedBy>Barcova Monika</cp:lastModifiedBy>
  <cp:revision>5</cp:revision>
  <cp:lastPrinted>2024-10-15T10:44:00Z</cp:lastPrinted>
  <dcterms:created xsi:type="dcterms:W3CDTF">2018-11-21T11:06:00Z</dcterms:created>
  <dcterms:modified xsi:type="dcterms:W3CDTF">2024-10-15T10:45:00Z</dcterms:modified>
</cp:coreProperties>
</file>