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656"/>
        <w:gridCol w:w="4002"/>
        <w:gridCol w:w="1701"/>
        <w:gridCol w:w="2409"/>
      </w:tblGrid>
      <w:tr w:rsidR="004745EC" w:rsidRPr="00120A58" w14:paraId="21CD7229" w14:textId="77777777" w:rsidTr="00FF50E9">
        <w:trPr>
          <w:trHeight w:val="284"/>
        </w:trPr>
        <w:tc>
          <w:tcPr>
            <w:tcW w:w="10768" w:type="dxa"/>
            <w:gridSpan w:val="4"/>
            <w:shd w:val="clear" w:color="auto" w:fill="E7E6E6" w:themeFill="background2"/>
            <w:vAlign w:val="center"/>
          </w:tcPr>
          <w:p w14:paraId="6B471A6B" w14:textId="185F92B0" w:rsidR="004745EC" w:rsidRPr="00120A58" w:rsidRDefault="004745EC" w:rsidP="00FF50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Uchazeč o studium na VŠB-TUO / </w:t>
            </w:r>
            <w:r w:rsidRPr="004745EC">
              <w:rPr>
                <w:rFonts w:cstheme="minorHAnsi"/>
                <w:sz w:val="20"/>
                <w:szCs w:val="20"/>
              </w:rPr>
              <w:t>Applicant for study at V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4745EC">
              <w:rPr>
                <w:rFonts w:cstheme="minorHAnsi"/>
                <w:sz w:val="20"/>
                <w:szCs w:val="20"/>
              </w:rPr>
              <w:t>B-TUO</w:t>
            </w:r>
          </w:p>
        </w:tc>
      </w:tr>
      <w:tr w:rsidR="002D2614" w:rsidRPr="00120A58" w14:paraId="490B71E0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24EA9ABB" w14:textId="6A7EA17A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Jméno</w:t>
            </w:r>
            <w:r>
              <w:rPr>
                <w:rFonts w:cstheme="minorHAnsi"/>
                <w:sz w:val="20"/>
                <w:szCs w:val="20"/>
              </w:rPr>
              <w:t xml:space="preserve"> (jména)</w:t>
            </w:r>
          </w:p>
          <w:p w14:paraId="33E3B181" w14:textId="72B09C9E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(names)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1052591"/>
            <w:placeholder>
              <w:docPart w:val="9FAC6BA81ED74A65A46A8B64018C938D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411D800C" w14:textId="11747715" w:rsidR="002D2614" w:rsidRPr="00120A58" w:rsidRDefault="002E7AA6" w:rsidP="002D2614">
                <w:pPr>
                  <w:rPr>
                    <w:rFonts w:cstheme="minorHAnsi"/>
                    <w:sz w:val="20"/>
                    <w:szCs w:val="20"/>
                  </w:rPr>
                </w:pPr>
                <w:r w:rsidRPr="00B9100A">
                  <w:rPr>
                    <w:rFonts w:cstheme="minorHAnsi"/>
                    <w:b/>
                    <w:bCs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73219199" w14:textId="77777777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Datum narození</w:t>
            </w:r>
          </w:p>
          <w:p w14:paraId="23C63290" w14:textId="5DF387C9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birth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36231371"/>
            <w:placeholder>
              <w:docPart w:val="210671BD4B294EDA907069D454D364F9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058E8EDD" w14:textId="7B728DDC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149860C6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0C9C63E0" w14:textId="77777777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Příjmení</w:t>
            </w:r>
          </w:p>
          <w:p w14:paraId="571C840D" w14:textId="0345162A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Surname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48429516"/>
            <w:placeholder>
              <w:docPart w:val="B47749BF2FEE45BE8BF9532D1319B018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7C02D337" w14:textId="3CAE8689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 w:rsidRPr="00B9100A">
                  <w:rPr>
                    <w:rFonts w:cstheme="minorHAnsi"/>
                    <w:b/>
                    <w:bCs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231AD95B" w14:textId="77777777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Pohlaví</w:t>
            </w:r>
          </w:p>
          <w:p w14:paraId="136DE5C9" w14:textId="48D115F9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78877344"/>
            <w:placeholder>
              <w:docPart w:val="0CDA0ED372ED4A19B26E21A57F2069CE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7A150CC8" w14:textId="37DE9D6F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5B01518A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3CFAE418" w14:textId="77777777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Rodné příjmení</w:t>
            </w:r>
          </w:p>
          <w:p w14:paraId="34C5592F" w14:textId="082858F2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Maiden name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83348499"/>
            <w:placeholder>
              <w:docPart w:val="8713A95CEE2E4A2BB4420CB25862866D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11FB1DF8" w14:textId="463DCA7E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1FB13162" w14:textId="77777777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Místo narození</w:t>
            </w:r>
          </w:p>
          <w:p w14:paraId="69B967EA" w14:textId="4C7EE534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Place of birth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94917587"/>
            <w:placeholder>
              <w:docPart w:val="374DFDAF661C423AA6EDA3E84855DA5D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08D47E63" w14:textId="12913588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067082AF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729BA322" w14:textId="77777777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Státní příslušnost</w:t>
            </w:r>
          </w:p>
          <w:p w14:paraId="3AD585D9" w14:textId="7EF21779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Citizenship qualifier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92013484"/>
            <w:placeholder>
              <w:docPart w:val="157B8096CE554945BB6E55A76D990B09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2C7CB2E5" w14:textId="085A46EA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1E0BFD94" w14:textId="77777777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Rodinný stav</w:t>
            </w:r>
          </w:p>
          <w:p w14:paraId="46E7C598" w14:textId="44797E3C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Marital status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38398946"/>
            <w:placeholder>
              <w:docPart w:val="8CFDD13D5D7C4161BE4D689C0C6998EE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44944038" w14:textId="49359E18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1B14F8E8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723BB124" w14:textId="77777777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Nejvyšší dosažené vzdělání</w:t>
            </w:r>
          </w:p>
          <w:p w14:paraId="25521AFD" w14:textId="045F16F9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Highest education level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74611086"/>
            <w:placeholder>
              <w:docPart w:val="B887ABEA8F2D448B997308D8AE0BE50E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59E22437" w14:textId="285E4269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539436AF" w14:textId="17A361B5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Číslo pasu</w:t>
            </w:r>
            <w:r>
              <w:rPr>
                <w:rFonts w:cstheme="minorHAnsi"/>
                <w:sz w:val="20"/>
                <w:szCs w:val="20"/>
              </w:rPr>
              <w:br/>
              <w:t>Passport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30653864"/>
            <w:placeholder>
              <w:docPart w:val="F5983B81A0A647BE9DFB7B8AB4284182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7802B635" w14:textId="2A7D9FE9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2EE6CE00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5CA1F01A" w14:textId="78CAAEA3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E-mail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17304408"/>
            <w:placeholder>
              <w:docPart w:val="FC5421637426426AA01465734DDFD8AF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4B84EE89" w14:textId="51DF0710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26BEAF85" w14:textId="77777777" w:rsidR="002D2614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Telefon</w:t>
            </w:r>
          </w:p>
          <w:p w14:paraId="45BFD67C" w14:textId="282FFDF1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Phone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58544809"/>
            <w:placeholder>
              <w:docPart w:val="E1688A4F7C154BA6A797C13C29F83A09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6B942F48" w14:textId="0404E5C8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</w:tbl>
    <w:p w14:paraId="5D7825B7" w14:textId="2A88497D" w:rsidR="00D36E82" w:rsidRDefault="00D36E82" w:rsidP="0066638D">
      <w:pPr>
        <w:spacing w:after="0"/>
        <w:contextualSpacing/>
        <w:rPr>
          <w:rFonts w:cstheme="minorHAnsi"/>
          <w:sz w:val="20"/>
          <w:szCs w:val="20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656"/>
        <w:gridCol w:w="4002"/>
        <w:gridCol w:w="1842"/>
        <w:gridCol w:w="2268"/>
      </w:tblGrid>
      <w:tr w:rsidR="00C87AEC" w:rsidRPr="00120A58" w14:paraId="3B6ACAAF" w14:textId="77777777" w:rsidTr="00C87AEC">
        <w:trPr>
          <w:trHeight w:val="284"/>
        </w:trPr>
        <w:tc>
          <w:tcPr>
            <w:tcW w:w="10768" w:type="dxa"/>
            <w:gridSpan w:val="4"/>
            <w:shd w:val="clear" w:color="auto" w:fill="E7E6E6" w:themeFill="background2"/>
            <w:vAlign w:val="center"/>
          </w:tcPr>
          <w:p w14:paraId="2C4703D5" w14:textId="19FC7F52" w:rsidR="00C87AEC" w:rsidRPr="00120A58" w:rsidRDefault="00C87AEC" w:rsidP="00C87A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trvalého bydliště / Permanent address</w:t>
            </w:r>
          </w:p>
        </w:tc>
      </w:tr>
      <w:tr w:rsidR="00B82CC2" w:rsidRPr="00120A58" w14:paraId="32EEB22D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2A8FA77A" w14:textId="07B383BA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</w:t>
            </w:r>
          </w:p>
          <w:p w14:paraId="3EF96707" w14:textId="2AAF850A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26705510"/>
            <w:placeholder>
              <w:docPart w:val="76EE59AEB9A143D39BDC8032DE36AC66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00F25DAD" w14:textId="28E3D09D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842" w:type="dxa"/>
            <w:shd w:val="clear" w:color="auto" w:fill="E7E6E6" w:themeFill="background2"/>
            <w:vAlign w:val="center"/>
          </w:tcPr>
          <w:p w14:paraId="0F4FFAF6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Číslo popisné</w:t>
            </w:r>
          </w:p>
          <w:p w14:paraId="4165A2E4" w14:textId="0A5B7A60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47228349"/>
            <w:placeholder>
              <w:docPart w:val="56500B68F33E45FF857C0AE31B77AB71"/>
            </w:placeholder>
          </w:sdtPr>
          <w:sdtEndPr/>
          <w:sdtContent>
            <w:tc>
              <w:tcPr>
                <w:tcW w:w="2268" w:type="dxa"/>
                <w:vAlign w:val="center"/>
              </w:tcPr>
              <w:p w14:paraId="7326CF61" w14:textId="48DD10D2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B82CC2" w:rsidRPr="00120A58" w14:paraId="2D7F8980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707B05BF" w14:textId="3DA7CFDE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</w:t>
            </w:r>
          </w:p>
          <w:p w14:paraId="7D40BAA6" w14:textId="1E990C56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07659214"/>
            <w:placeholder>
              <w:docPart w:val="A61845560EF24C83BF656360363F9AAF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37456339" w14:textId="2E6FC9B2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842" w:type="dxa"/>
            <w:shd w:val="clear" w:color="auto" w:fill="E7E6E6" w:themeFill="background2"/>
            <w:vAlign w:val="center"/>
          </w:tcPr>
          <w:p w14:paraId="4B4C8BC7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Číslo orientační</w:t>
            </w:r>
          </w:p>
          <w:p w14:paraId="19C9ED1F" w14:textId="7FB8D1DC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Orientation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95340286"/>
            <w:placeholder>
              <w:docPart w:val="D993A9586ADA4BEAA87F5585E3482916"/>
            </w:placeholder>
          </w:sdtPr>
          <w:sdtEndPr/>
          <w:sdtContent>
            <w:tc>
              <w:tcPr>
                <w:tcW w:w="2268" w:type="dxa"/>
                <w:vAlign w:val="center"/>
              </w:tcPr>
              <w:p w14:paraId="729A88D0" w14:textId="2E05C39D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B82CC2" w:rsidRPr="00120A58" w14:paraId="6CDD6709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732DA65F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Ulice</w:t>
            </w:r>
          </w:p>
          <w:p w14:paraId="4EAA5A7C" w14:textId="36EB1266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829196"/>
            <w:placeholder>
              <w:docPart w:val="8C4571BC44CC4FC880F93920F80D680B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785E266D" w14:textId="05367F1B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842" w:type="dxa"/>
            <w:shd w:val="clear" w:color="auto" w:fill="E7E6E6" w:themeFill="background2"/>
            <w:vAlign w:val="center"/>
          </w:tcPr>
          <w:p w14:paraId="63A2C922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PSČ</w:t>
            </w:r>
          </w:p>
          <w:p w14:paraId="4EF52C91" w14:textId="770B1BE7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Postal Code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84890035"/>
            <w:placeholder>
              <w:docPart w:val="468D06A51A084614BECD041C1EBD0B01"/>
            </w:placeholder>
          </w:sdtPr>
          <w:sdtEndPr/>
          <w:sdtContent>
            <w:tc>
              <w:tcPr>
                <w:tcW w:w="2268" w:type="dxa"/>
                <w:vAlign w:val="center"/>
              </w:tcPr>
              <w:p w14:paraId="2EBB9204" w14:textId="7E059DCF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B82CC2" w:rsidRPr="00120A58" w14:paraId="21202231" w14:textId="77777777" w:rsidTr="009477BC">
        <w:trPr>
          <w:trHeight w:val="284"/>
        </w:trPr>
        <w:tc>
          <w:tcPr>
            <w:tcW w:w="10768" w:type="dxa"/>
            <w:gridSpan w:val="4"/>
            <w:shd w:val="clear" w:color="auto" w:fill="E7E6E6" w:themeFill="background2"/>
            <w:vAlign w:val="center"/>
          </w:tcPr>
          <w:p w14:paraId="39C04B93" w14:textId="31599D30" w:rsidR="00B82CC2" w:rsidRPr="00120A58" w:rsidRDefault="00B82CC2" w:rsidP="00B82C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adresa v ČR / Contact address in the Czech Republic</w:t>
            </w:r>
          </w:p>
        </w:tc>
      </w:tr>
      <w:tr w:rsidR="00B82CC2" w:rsidRPr="00120A58" w14:paraId="281D847F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68CC78D5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</w:t>
            </w:r>
          </w:p>
          <w:p w14:paraId="074464B7" w14:textId="77777777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2158469"/>
            <w:placeholder>
              <w:docPart w:val="8AC572AA0AE5478D9506BB7338879FE6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65D87215" w14:textId="5A6E5B9B" w:rsidR="00B82CC2" w:rsidRPr="00120A58" w:rsidRDefault="006725A2" w:rsidP="00B82CC2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kern w:val="0"/>
                      <w:sz w:val="20"/>
                      <w:szCs w:val="20"/>
                      <w14:ligatures w14:val="none"/>
                    </w:rPr>
                    <w:id w:val="-824355381"/>
                    <w:placeholder>
                      <w:docPart w:val="8D72599BB34D4C5EBB134FAAEABF45C7"/>
                    </w:placeholder>
                  </w:sdtPr>
                  <w:sdtEndPr/>
                  <w:sdtContent>
                    <w:r w:rsidR="009A4A10">
                      <w:rPr>
                        <w:rFonts w:cstheme="minorHAnsi"/>
                        <w:kern w:val="0"/>
                        <w:sz w:val="20"/>
                        <w:szCs w:val="20"/>
                        <w14:ligatures w14:val="none"/>
                      </w:rPr>
                      <w:t>Česká republika</w:t>
                    </w:r>
                  </w:sdtContent>
                </w:sdt>
                <w:r w:rsidR="009A4A10">
                  <w:rPr>
                    <w:rFonts w:cstheme="minorHAnsi"/>
                    <w:kern w:val="0"/>
                    <w:sz w:val="20"/>
                    <w:szCs w:val="20"/>
                    <w14:ligatures w14:val="none"/>
                  </w:rPr>
                  <w:t xml:space="preserve"> / Czech Republic</w:t>
                </w:r>
              </w:p>
            </w:tc>
          </w:sdtContent>
        </w:sdt>
        <w:tc>
          <w:tcPr>
            <w:tcW w:w="1842" w:type="dxa"/>
            <w:shd w:val="clear" w:color="auto" w:fill="E7E6E6" w:themeFill="background2"/>
            <w:vAlign w:val="center"/>
          </w:tcPr>
          <w:p w14:paraId="3B9D72E9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Číslo popisné</w:t>
            </w:r>
          </w:p>
          <w:p w14:paraId="224E21F9" w14:textId="77777777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714238382"/>
            <w:placeholder>
              <w:docPart w:val="EA67E54979194ECC87D18928CF43210F"/>
            </w:placeholder>
          </w:sdtPr>
          <w:sdtEndPr/>
          <w:sdtContent>
            <w:tc>
              <w:tcPr>
                <w:tcW w:w="2268" w:type="dxa"/>
                <w:vAlign w:val="center"/>
              </w:tcPr>
              <w:p w14:paraId="2A7A1251" w14:textId="20E8F349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B82CC2" w:rsidRPr="00120A58" w14:paraId="7122941B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0F70B22A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</w:t>
            </w:r>
          </w:p>
          <w:p w14:paraId="716FA74F" w14:textId="77777777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88769757"/>
            <w:placeholder>
              <w:docPart w:val="683B06038BA1468A95C039F938238A26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6372686D" w14:textId="7F481EDF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842" w:type="dxa"/>
            <w:shd w:val="clear" w:color="auto" w:fill="E7E6E6" w:themeFill="background2"/>
            <w:vAlign w:val="center"/>
          </w:tcPr>
          <w:p w14:paraId="371CF8A3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Číslo orientační</w:t>
            </w:r>
          </w:p>
          <w:p w14:paraId="6D7B534A" w14:textId="77777777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Orientation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7896903"/>
            <w:placeholder>
              <w:docPart w:val="CE68A0CE9E234B2E82FF9FE302D798C3"/>
            </w:placeholder>
          </w:sdtPr>
          <w:sdtEndPr/>
          <w:sdtContent>
            <w:tc>
              <w:tcPr>
                <w:tcW w:w="2268" w:type="dxa"/>
                <w:vAlign w:val="center"/>
              </w:tcPr>
              <w:p w14:paraId="2F372210" w14:textId="392FCC00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B82CC2" w:rsidRPr="00120A58" w14:paraId="2F2954DF" w14:textId="77777777" w:rsidTr="0066638D">
        <w:trPr>
          <w:trHeight w:val="454"/>
        </w:trPr>
        <w:tc>
          <w:tcPr>
            <w:tcW w:w="2656" w:type="dxa"/>
            <w:shd w:val="clear" w:color="auto" w:fill="E7E6E6" w:themeFill="background2"/>
            <w:vAlign w:val="center"/>
          </w:tcPr>
          <w:p w14:paraId="5698B6E9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Ulice</w:t>
            </w:r>
          </w:p>
          <w:p w14:paraId="3BADE016" w14:textId="77777777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11460592"/>
            <w:placeholder>
              <w:docPart w:val="F211163CF2414B0DA9675902BC0857D9"/>
            </w:placeholder>
          </w:sdtPr>
          <w:sdtEndPr/>
          <w:sdtContent>
            <w:tc>
              <w:tcPr>
                <w:tcW w:w="4002" w:type="dxa"/>
                <w:vAlign w:val="center"/>
              </w:tcPr>
              <w:p w14:paraId="187A84DC" w14:textId="530A7C2B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842" w:type="dxa"/>
            <w:shd w:val="clear" w:color="auto" w:fill="E7E6E6" w:themeFill="background2"/>
            <w:vAlign w:val="center"/>
          </w:tcPr>
          <w:p w14:paraId="2F47AFBC" w14:textId="77777777" w:rsidR="00B82CC2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PSČ</w:t>
            </w:r>
          </w:p>
          <w:p w14:paraId="6C2D8188" w14:textId="77777777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Postal Code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85577217"/>
            <w:placeholder>
              <w:docPart w:val="ADDF3888F1A349E792E645164F50FA13"/>
            </w:placeholder>
          </w:sdtPr>
          <w:sdtEndPr/>
          <w:sdtContent>
            <w:tc>
              <w:tcPr>
                <w:tcW w:w="2268" w:type="dxa"/>
                <w:vAlign w:val="center"/>
              </w:tcPr>
              <w:p w14:paraId="28CF2E20" w14:textId="02299DF1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</w:tbl>
    <w:p w14:paraId="2446EBA7" w14:textId="016509A6" w:rsidR="00040F84" w:rsidRDefault="00040F84" w:rsidP="0066638D">
      <w:pPr>
        <w:spacing w:after="0"/>
        <w:contextualSpacing/>
        <w:rPr>
          <w:rFonts w:cstheme="minorHAnsi"/>
          <w:sz w:val="20"/>
          <w:szCs w:val="20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122"/>
        <w:gridCol w:w="567"/>
        <w:gridCol w:w="567"/>
        <w:gridCol w:w="567"/>
        <w:gridCol w:w="575"/>
        <w:gridCol w:w="644"/>
        <w:gridCol w:w="555"/>
        <w:gridCol w:w="1520"/>
        <w:gridCol w:w="1100"/>
        <w:gridCol w:w="567"/>
        <w:gridCol w:w="1417"/>
        <w:gridCol w:w="567"/>
      </w:tblGrid>
      <w:tr w:rsidR="00547BB5" w:rsidRPr="00120A58" w14:paraId="406F997C" w14:textId="77777777" w:rsidTr="009F6EE1">
        <w:trPr>
          <w:trHeight w:val="284"/>
        </w:trPr>
        <w:tc>
          <w:tcPr>
            <w:tcW w:w="10768" w:type="dxa"/>
            <w:gridSpan w:val="12"/>
            <w:shd w:val="clear" w:color="auto" w:fill="E7E6E6" w:themeFill="background2"/>
            <w:vAlign w:val="center"/>
          </w:tcPr>
          <w:p w14:paraId="7265A4C9" w14:textId="6A03628F" w:rsidR="00547BB5" w:rsidRPr="00120A58" w:rsidRDefault="00547BB5" w:rsidP="009F6E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Údaje ke studie dle vyhlášeného přijímacího řízení / </w:t>
            </w:r>
            <w:r w:rsidRPr="00547BB5">
              <w:rPr>
                <w:rFonts w:cstheme="minorHAnsi"/>
                <w:sz w:val="20"/>
                <w:szCs w:val="20"/>
              </w:rPr>
              <w:t>Study data according to the announced admission procedure</w:t>
            </w:r>
          </w:p>
        </w:tc>
      </w:tr>
      <w:tr w:rsidR="008876FC" w:rsidRPr="00120A58" w14:paraId="17A40553" w14:textId="77777777" w:rsidTr="0066638D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43A0302" w14:textId="77777777" w:rsidR="008876FC" w:rsidRDefault="008876FC" w:rsidP="008876FC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Fakulta VŠB-TUO</w:t>
            </w:r>
          </w:p>
          <w:p w14:paraId="442A1E5D" w14:textId="50925086" w:rsidR="008876FC" w:rsidRPr="00120A58" w:rsidRDefault="008876FC" w:rsidP="008876FC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Fa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120A58">
              <w:rPr>
                <w:rFonts w:cstheme="minorHAnsi"/>
                <w:sz w:val="20"/>
                <w:szCs w:val="20"/>
              </w:rPr>
              <w:t>ult</w:t>
            </w:r>
            <w:r>
              <w:rPr>
                <w:rFonts w:cstheme="minorHAnsi"/>
                <w:sz w:val="20"/>
                <w:szCs w:val="20"/>
              </w:rPr>
              <w:t>y of</w:t>
            </w:r>
            <w:r w:rsidRPr="00120A58">
              <w:rPr>
                <w:rFonts w:cstheme="minorHAnsi"/>
                <w:sz w:val="20"/>
                <w:szCs w:val="20"/>
              </w:rPr>
              <w:t xml:space="preserve"> V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20A58">
              <w:rPr>
                <w:rFonts w:cstheme="minorHAnsi"/>
                <w:sz w:val="20"/>
                <w:szCs w:val="20"/>
              </w:rPr>
              <w:t>B-TUO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99809716"/>
            <w:placeholder>
              <w:docPart w:val="4764B104BCCC43CFB9FF261289E94967"/>
            </w:placeholder>
            <w:comboBox>
              <w:listItem w:displayText="?" w:value="?"/>
              <w:listItem w:displayText="Ekonomická fakulta / Faculty of Economics" w:value="Ekonomická fakulta / Faculty of Economics"/>
              <w:listItem w:displayText="Fakulta bezpečnostního inženýrství / Faculty of Safety Engineering" w:value="Fakulta bezpečnostního inženýrství / Faculty of Safety Engineering"/>
              <w:listItem w:displayText="Fakulta elektrotechniky a informatiky / Faculty of Electrical Engineering and Computer Science" w:value="Fakulta elektrotechniky a informatiky / Faculty of Electrical Engineering and Computer Science"/>
              <w:listItem w:displayText="Fakulta materiálově-technologická / Faculty of Materials Science and Technology" w:value="Fakulta materiálově-technologická / Faculty of Materials Science and Technology"/>
              <w:listItem w:displayText="Fakulta stavební / Faculty of Civil Engineering" w:value="Fakulta stavební / Faculty of Civil Engineering"/>
              <w:listItem w:displayText="Fakulta strojní / Faculty of Mechanical Engineering" w:value="Fakulta strojní / Faculty of Mechanical Engineering"/>
              <w:listItem w:displayText="Hornicko-geologická fakulta / Faculty of Mining and Geology" w:value="Hornicko-geologická fakulta / Faculty of Mining and Geology"/>
            </w:comboBox>
          </w:sdtPr>
          <w:sdtEndPr/>
          <w:sdtContent>
            <w:tc>
              <w:tcPr>
                <w:tcW w:w="8646" w:type="dxa"/>
                <w:gridSpan w:val="11"/>
                <w:vAlign w:val="center"/>
              </w:tcPr>
              <w:p w14:paraId="067D7FFF" w14:textId="4B5E04C1" w:rsidR="008876FC" w:rsidRPr="00120A58" w:rsidRDefault="00063A4E" w:rsidP="008876F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8876FC" w:rsidRPr="00120A58" w14:paraId="5B3C4E71" w14:textId="77777777" w:rsidTr="0066638D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827F4A2" w14:textId="77777777" w:rsidR="008876FC" w:rsidRDefault="008876FC" w:rsidP="008876FC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Studijní program</w:t>
            </w:r>
          </w:p>
          <w:p w14:paraId="487F068C" w14:textId="4FE0970F" w:rsidR="008876FC" w:rsidRPr="00120A58" w:rsidRDefault="008876FC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programme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4861369"/>
            <w:placeholder>
              <w:docPart w:val="8AD0CFA7E5F346D991A3C11CC51AE8A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871219633"/>
                <w:placeholder>
                  <w:docPart w:val="CFB6767DBBB0454BBF9FBDA0840E76FD"/>
                </w:placeholder>
              </w:sdtPr>
              <w:sdtEndPr/>
              <w:sdtContent>
                <w:tc>
                  <w:tcPr>
                    <w:tcW w:w="8646" w:type="dxa"/>
                    <w:gridSpan w:val="11"/>
                    <w:vAlign w:val="center"/>
                  </w:tcPr>
                  <w:p w14:paraId="45D6C47A" w14:textId="25A1A2B8" w:rsidR="008876FC" w:rsidRPr="00120A58" w:rsidRDefault="001C687C" w:rsidP="008876FC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</w:tr>
      <w:tr w:rsidR="008876FC" w:rsidRPr="00120A58" w14:paraId="7B36E998" w14:textId="77777777" w:rsidTr="0066638D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60FFABB" w14:textId="77777777" w:rsidR="008876FC" w:rsidRDefault="008876FC" w:rsidP="008876FC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Studijní specializace</w:t>
            </w:r>
          </w:p>
          <w:p w14:paraId="339A21E3" w14:textId="5E12C16E" w:rsidR="008876FC" w:rsidRPr="00120A58" w:rsidRDefault="008876FC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specialization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56588680"/>
            <w:placeholder>
              <w:docPart w:val="D805EE4E76524F1CB8E1E6F78F92306E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556513330"/>
                <w:placeholder>
                  <w:docPart w:val="A1AD6BC341DE4A1FA41CA2C2E1EC468D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375742637"/>
                    <w:placeholder>
                      <w:docPart w:val="93C3FE307B76477C8DF6B8010EBF93BA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2146153348"/>
                        <w:placeholder>
                          <w:docPart w:val="11AE36E5B5184DE98E1EFF126A6EB29B"/>
                        </w:placeholder>
                      </w:sdtPr>
                      <w:sdtEndPr/>
                      <w:sdtContent>
                        <w:tc>
                          <w:tcPr>
                            <w:tcW w:w="8646" w:type="dxa"/>
                            <w:gridSpan w:val="11"/>
                            <w:vAlign w:val="center"/>
                          </w:tcPr>
                          <w:p w14:paraId="6A2A7E29" w14:textId="1615C7F0" w:rsidR="008876FC" w:rsidRPr="00120A58" w:rsidRDefault="001C687C" w:rsidP="008876F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8876FC" w:rsidRPr="00120A58" w14:paraId="38532EB5" w14:textId="77777777" w:rsidTr="00A72F69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248E14B" w14:textId="77777777" w:rsidR="008876FC" w:rsidRDefault="008876FC" w:rsidP="008876FC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Typ studia</w:t>
            </w:r>
          </w:p>
          <w:p w14:paraId="70F7EC36" w14:textId="77777777" w:rsidR="008876FC" w:rsidRPr="00120A58" w:rsidRDefault="008876FC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 of study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56007AD" w14:textId="07B74A26" w:rsidR="008876FC" w:rsidRPr="00120A58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C2B">
              <w:rPr>
                <w:rFonts w:cstheme="minorHAnsi"/>
                <w:sz w:val="20"/>
                <w:szCs w:val="20"/>
              </w:rPr>
              <w:t>Bc.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A7FB9F6" w14:textId="4E7257D0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76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9C0976C" w14:textId="5B450E19" w:rsidR="008876FC" w:rsidRPr="00120A58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C2B">
              <w:rPr>
                <w:rFonts w:cstheme="minorHAnsi"/>
                <w:sz w:val="20"/>
                <w:szCs w:val="20"/>
              </w:rPr>
              <w:t>Ing.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610DB788" w14:textId="520F8CAA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38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6CAD7631" w14:textId="5F382393" w:rsidR="008876FC" w:rsidRPr="00120A58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C2B">
              <w:rPr>
                <w:rFonts w:cstheme="minorHAnsi"/>
                <w:sz w:val="20"/>
                <w:szCs w:val="20"/>
              </w:rPr>
              <w:t>Ph.D.</w:t>
            </w:r>
          </w:p>
        </w:tc>
        <w:tc>
          <w:tcPr>
            <w:tcW w:w="555" w:type="dxa"/>
            <w:tcBorders>
              <w:left w:val="nil"/>
            </w:tcBorders>
            <w:vAlign w:val="center"/>
          </w:tcPr>
          <w:p w14:paraId="722DB818" w14:textId="4B11391A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42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0" w:type="dxa"/>
            <w:shd w:val="clear" w:color="auto" w:fill="E7E6E6" w:themeFill="background2"/>
            <w:vAlign w:val="center"/>
          </w:tcPr>
          <w:p w14:paraId="59EEF001" w14:textId="77777777" w:rsidR="008876FC" w:rsidRDefault="004745EC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 studia</w:t>
            </w:r>
          </w:p>
          <w:p w14:paraId="131DBB29" w14:textId="1AAC9B78" w:rsidR="004745EC" w:rsidRPr="00120A58" w:rsidRDefault="004745EC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 of study</w:t>
            </w:r>
          </w:p>
        </w:tc>
        <w:tc>
          <w:tcPr>
            <w:tcW w:w="1100" w:type="dxa"/>
            <w:tcBorders>
              <w:bottom w:val="single" w:sz="4" w:space="0" w:color="auto"/>
              <w:right w:val="nil"/>
            </w:tcBorders>
            <w:vAlign w:val="center"/>
          </w:tcPr>
          <w:p w14:paraId="2E380AA0" w14:textId="77777777" w:rsidR="008876FC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F1C">
              <w:rPr>
                <w:rFonts w:cstheme="minorHAnsi"/>
                <w:sz w:val="20"/>
                <w:szCs w:val="20"/>
              </w:rPr>
              <w:t>Preze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180F1C">
              <w:rPr>
                <w:rFonts w:cstheme="minorHAnsi"/>
                <w:sz w:val="20"/>
                <w:szCs w:val="20"/>
              </w:rPr>
              <w:t>ční</w:t>
            </w:r>
          </w:p>
          <w:p w14:paraId="1D415750" w14:textId="36FC6BC6" w:rsidR="008876FC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Full-time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3BF68919" w14:textId="57D56D57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615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14:paraId="2CDEB967" w14:textId="77777777" w:rsidR="008876FC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Kombinovaná</w:t>
            </w:r>
          </w:p>
          <w:p w14:paraId="5D969CF3" w14:textId="777B72B7" w:rsidR="008876FC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Part-time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76A1CD70" w14:textId="24B9334E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681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76FC" w:rsidRPr="00120A58" w14:paraId="0B81C51A" w14:textId="77777777" w:rsidTr="00A72F69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A33BAAE" w14:textId="77777777" w:rsidR="008876FC" w:rsidRDefault="008876FC" w:rsidP="008876FC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Místo výuky</w:t>
            </w:r>
          </w:p>
          <w:p w14:paraId="5D8D98C0" w14:textId="77777777" w:rsidR="008876FC" w:rsidRPr="00120A58" w:rsidRDefault="008876FC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 of instruction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77328743"/>
            <w:placeholder>
              <w:docPart w:val="D9F4D7C158704663A5C92696A0D4D4A2"/>
            </w:placeholder>
          </w:sdtPr>
          <w:sdtEndPr/>
          <w:sdtContent>
            <w:tc>
              <w:tcPr>
                <w:tcW w:w="3475" w:type="dxa"/>
                <w:gridSpan w:val="6"/>
                <w:vAlign w:val="center"/>
              </w:tcPr>
              <w:p w14:paraId="1C29DB0A" w14:textId="3C6951F5" w:rsidR="008876FC" w:rsidRPr="00120A58" w:rsidRDefault="008876FC" w:rsidP="008876F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Ostrava</w:t>
                </w:r>
              </w:p>
            </w:tc>
          </w:sdtContent>
        </w:sdt>
        <w:tc>
          <w:tcPr>
            <w:tcW w:w="1520" w:type="dxa"/>
            <w:shd w:val="clear" w:color="auto" w:fill="E7E6E6" w:themeFill="background2"/>
            <w:vAlign w:val="center"/>
          </w:tcPr>
          <w:p w14:paraId="0CC4C795" w14:textId="77777777" w:rsidR="008876FC" w:rsidRDefault="008876FC" w:rsidP="008876FC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Jazyk výuky</w:t>
            </w:r>
          </w:p>
          <w:p w14:paraId="74295466" w14:textId="3D0C29E4" w:rsidR="008876FC" w:rsidRPr="00120A58" w:rsidRDefault="008876FC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language</w:t>
            </w:r>
          </w:p>
        </w:tc>
        <w:tc>
          <w:tcPr>
            <w:tcW w:w="1100" w:type="dxa"/>
            <w:tcBorders>
              <w:right w:val="nil"/>
            </w:tcBorders>
            <w:vAlign w:val="center"/>
          </w:tcPr>
          <w:p w14:paraId="36C4C988" w14:textId="77777777" w:rsidR="008876FC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Čeština</w:t>
            </w:r>
          </w:p>
          <w:p w14:paraId="21CC8EFA" w14:textId="51DECCA0" w:rsidR="008876FC" w:rsidRPr="00120A58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Czech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F95C4CB" w14:textId="7140F961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814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9D3349B" w14:textId="77777777" w:rsidR="008876FC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Angličtina</w:t>
            </w:r>
          </w:p>
          <w:p w14:paraId="6FAB6D85" w14:textId="3A533CF4" w:rsidR="008876FC" w:rsidRPr="00120A58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097D2E0" w14:textId="1A6F9BD7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170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41C2" w:rsidRPr="00120A58" w14:paraId="25E1D5A3" w14:textId="77777777" w:rsidTr="00FF50E9">
        <w:trPr>
          <w:trHeight w:val="454"/>
        </w:trPr>
        <w:tc>
          <w:tcPr>
            <w:tcW w:w="10201" w:type="dxa"/>
            <w:gridSpan w:val="11"/>
            <w:shd w:val="clear" w:color="auto" w:fill="E7E6E6" w:themeFill="background2"/>
            <w:vAlign w:val="center"/>
          </w:tcPr>
          <w:p w14:paraId="623EF6C3" w14:textId="610656F6" w:rsidR="009341C2" w:rsidRDefault="009341C2" w:rsidP="00FF50E9">
            <w:pPr>
              <w:rPr>
                <w:rFonts w:cstheme="minorHAnsi"/>
                <w:sz w:val="20"/>
                <w:szCs w:val="20"/>
              </w:rPr>
            </w:pPr>
            <w:r w:rsidRPr="009341C2">
              <w:rPr>
                <w:rFonts w:cstheme="minorHAnsi"/>
                <w:sz w:val="20"/>
                <w:szCs w:val="20"/>
              </w:rPr>
              <w:t xml:space="preserve">Prohlašuji, že jsem schopen studovat ve zvoleném jazyce, </w:t>
            </w:r>
            <w:r>
              <w:rPr>
                <w:rFonts w:cstheme="minorHAnsi"/>
                <w:sz w:val="20"/>
                <w:szCs w:val="20"/>
              </w:rPr>
              <w:t xml:space="preserve">mé </w:t>
            </w:r>
            <w:r w:rsidRPr="009341C2">
              <w:rPr>
                <w:rFonts w:cstheme="minorHAnsi"/>
                <w:sz w:val="20"/>
                <w:szCs w:val="20"/>
              </w:rPr>
              <w:t>znalosti ja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9341C2">
              <w:rPr>
                <w:rFonts w:cstheme="minorHAnsi"/>
                <w:sz w:val="20"/>
                <w:szCs w:val="20"/>
              </w:rPr>
              <w:t>yka odpovídají min</w:t>
            </w:r>
            <w:r>
              <w:rPr>
                <w:rFonts w:cstheme="minorHAnsi"/>
                <w:sz w:val="20"/>
                <w:szCs w:val="20"/>
              </w:rPr>
              <w:t>imálně</w:t>
            </w:r>
            <w:r w:rsidRPr="009341C2">
              <w:rPr>
                <w:rFonts w:cstheme="minorHAnsi"/>
                <w:sz w:val="20"/>
                <w:szCs w:val="20"/>
              </w:rPr>
              <w:t xml:space="preserve"> úrovni B1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48D753E" w14:textId="3ACF09C6" w:rsidR="009341C2" w:rsidRPr="00120A58" w:rsidRDefault="009341C2" w:rsidP="00FF50E9">
            <w:pPr>
              <w:rPr>
                <w:rFonts w:cstheme="minorHAnsi"/>
                <w:sz w:val="20"/>
                <w:szCs w:val="20"/>
              </w:rPr>
            </w:pPr>
            <w:r w:rsidRPr="009341C2">
              <w:rPr>
                <w:rFonts w:cstheme="minorHAnsi"/>
                <w:sz w:val="20"/>
                <w:szCs w:val="20"/>
              </w:rPr>
              <w:t>I declare that I am able to study in my chosen language, my knowledge of the language corresponds to at least B1 level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1D790FB" w14:textId="64FF418C" w:rsidR="009341C2" w:rsidRPr="00120A58" w:rsidRDefault="006725A2" w:rsidP="00FF50E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6448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C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4A0530B3" w14:textId="61A56325" w:rsidR="009E27E1" w:rsidRDefault="009E27E1" w:rsidP="0066638D">
      <w:pPr>
        <w:spacing w:after="0"/>
        <w:contextualSpacing/>
        <w:rPr>
          <w:rFonts w:cstheme="minorHAnsi"/>
          <w:sz w:val="20"/>
          <w:szCs w:val="20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253"/>
        <w:gridCol w:w="1279"/>
        <w:gridCol w:w="541"/>
        <w:gridCol w:w="460"/>
        <w:gridCol w:w="567"/>
        <w:gridCol w:w="567"/>
        <w:gridCol w:w="565"/>
        <w:gridCol w:w="709"/>
        <w:gridCol w:w="567"/>
        <w:gridCol w:w="1843"/>
        <w:gridCol w:w="1417"/>
      </w:tblGrid>
      <w:tr w:rsidR="008E191A" w:rsidRPr="00120A58" w14:paraId="64136833" w14:textId="77777777" w:rsidTr="009F6EE1">
        <w:trPr>
          <w:trHeight w:val="284"/>
        </w:trPr>
        <w:tc>
          <w:tcPr>
            <w:tcW w:w="10768" w:type="dxa"/>
            <w:gridSpan w:val="11"/>
            <w:shd w:val="clear" w:color="auto" w:fill="E7E6E6" w:themeFill="background2"/>
            <w:vAlign w:val="center"/>
          </w:tcPr>
          <w:p w14:paraId="43BA7B27" w14:textId="4BE5381C" w:rsidR="008E191A" w:rsidRPr="00120A58" w:rsidRDefault="008876FC" w:rsidP="009F6E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Předchozí dokončené vzdělání </w:t>
            </w:r>
            <w:r w:rsidR="008E191A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>Previous completed education</w:t>
            </w:r>
          </w:p>
        </w:tc>
      </w:tr>
      <w:tr w:rsidR="00931216" w:rsidRPr="00120A58" w14:paraId="6DBF12C0" w14:textId="77777777" w:rsidTr="00B9100A">
        <w:trPr>
          <w:trHeight w:val="454"/>
        </w:trPr>
        <w:tc>
          <w:tcPr>
            <w:tcW w:w="2253" w:type="dxa"/>
            <w:shd w:val="clear" w:color="auto" w:fill="E7E6E6" w:themeFill="background2"/>
            <w:vAlign w:val="center"/>
          </w:tcPr>
          <w:p w14:paraId="6562F349" w14:textId="77777777" w:rsidR="00931216" w:rsidRDefault="00931216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</w:t>
            </w:r>
          </w:p>
          <w:p w14:paraId="7C8FE6F2" w14:textId="201C2597" w:rsidR="00931216" w:rsidRPr="00120A58" w:rsidRDefault="00931216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8429615"/>
            <w:placeholder>
              <w:docPart w:val="3D5CEE99A98B40CD9B8F736361D22BF8"/>
            </w:placeholder>
          </w:sdtPr>
          <w:sdtEndPr/>
          <w:sdtContent>
            <w:tc>
              <w:tcPr>
                <w:tcW w:w="3414" w:type="dxa"/>
                <w:gridSpan w:val="5"/>
                <w:vAlign w:val="center"/>
              </w:tcPr>
              <w:p w14:paraId="71D02A53" w14:textId="77ECD08E" w:rsidR="00931216" w:rsidRPr="00120A58" w:rsidRDefault="001C687C" w:rsidP="009F6EE1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8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5BD9B6" w14:textId="77777777" w:rsidR="00B9100A" w:rsidRDefault="00B9100A" w:rsidP="00B910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</w:t>
            </w:r>
          </w:p>
          <w:p w14:paraId="59F4A338" w14:textId="5FBC0BBC" w:rsidR="00931216" w:rsidRPr="00120A58" w:rsidRDefault="00B9100A" w:rsidP="00B910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89746993"/>
            <w:placeholder>
              <w:docPart w:val="656182A1D3684B4CAA15E30057AB5AA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824037408"/>
                <w:placeholder>
                  <w:docPart w:val="45C32C92F4194EC4AF9EC3F83783FED6"/>
                </w:placeholder>
              </w:sdtPr>
              <w:sdtEndPr/>
              <w:sdtContent>
                <w:tc>
                  <w:tcPr>
                    <w:tcW w:w="3260" w:type="dxa"/>
                    <w:gridSpan w:val="2"/>
                    <w:vAlign w:val="center"/>
                  </w:tcPr>
                  <w:p w14:paraId="379BC41B" w14:textId="7506687B" w:rsidR="00931216" w:rsidRPr="00120A58" w:rsidRDefault="001C687C" w:rsidP="009F6EE1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</w:tr>
      <w:tr w:rsidR="00931216" w:rsidRPr="00120A58" w14:paraId="2F29770E" w14:textId="340C30E6" w:rsidTr="00962F62">
        <w:trPr>
          <w:trHeight w:val="454"/>
        </w:trPr>
        <w:tc>
          <w:tcPr>
            <w:tcW w:w="2253" w:type="dxa"/>
            <w:shd w:val="clear" w:color="auto" w:fill="E7E6E6" w:themeFill="background2"/>
            <w:vAlign w:val="center"/>
          </w:tcPr>
          <w:p w14:paraId="49335E3E" w14:textId="77777777" w:rsidR="00931216" w:rsidRDefault="00931216" w:rsidP="009F6E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Vzdělávací instituce</w:t>
            </w:r>
          </w:p>
          <w:p w14:paraId="565B306B" w14:textId="40EE3DD7" w:rsidR="00931216" w:rsidRPr="00120A58" w:rsidRDefault="00931216" w:rsidP="009F6EE1">
            <w:pPr>
              <w:rPr>
                <w:rFonts w:cstheme="minorHAnsi"/>
                <w:sz w:val="20"/>
                <w:szCs w:val="20"/>
              </w:rPr>
            </w:pPr>
            <w:r w:rsidRPr="00891C1C">
              <w:rPr>
                <w:rFonts w:cstheme="minorHAnsi"/>
                <w:sz w:val="20"/>
                <w:szCs w:val="20"/>
              </w:rPr>
              <w:t>Educational institutions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35899865"/>
            <w:placeholder>
              <w:docPart w:val="1DA3B079B93F4C07AF1629CA1D2B1656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136074359"/>
                <w:placeholder>
                  <w:docPart w:val="7E96E53131234EB8A2B7981C87B1A77E"/>
                </w:placeholder>
              </w:sdtPr>
              <w:sdtEndPr/>
              <w:sdtContent>
                <w:tc>
                  <w:tcPr>
                    <w:tcW w:w="5255" w:type="dxa"/>
                    <w:gridSpan w:val="8"/>
                    <w:vAlign w:val="center"/>
                  </w:tcPr>
                  <w:p w14:paraId="035D58EF" w14:textId="013A0DCB" w:rsidR="00931216" w:rsidRPr="00120A58" w:rsidRDefault="001C687C" w:rsidP="009F6EE1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  <w:tc>
          <w:tcPr>
            <w:tcW w:w="1843" w:type="dxa"/>
            <w:shd w:val="clear" w:color="auto" w:fill="E7E6E6" w:themeFill="background2"/>
            <w:vAlign w:val="center"/>
          </w:tcPr>
          <w:p w14:paraId="0A42220F" w14:textId="77777777" w:rsidR="007266D1" w:rsidRDefault="007266D1" w:rsidP="0072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zahájení</w:t>
            </w:r>
          </w:p>
          <w:p w14:paraId="52BCC6A3" w14:textId="26214E47" w:rsidR="00931216" w:rsidRPr="00120A58" w:rsidRDefault="007266D1" w:rsidP="0072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40757874"/>
            <w:placeholder>
              <w:docPart w:val="63A2506D0D9748E28C04EEF9259C7971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491460134"/>
                <w:placeholder>
                  <w:docPart w:val="97A9D6F7428D4D5B90F759B0140F738C"/>
                </w:placeholder>
              </w:sdtPr>
              <w:sdtEndPr/>
              <w:sdtContent>
                <w:tc>
                  <w:tcPr>
                    <w:tcW w:w="1417" w:type="dxa"/>
                    <w:vAlign w:val="center"/>
                  </w:tcPr>
                  <w:p w14:paraId="2F1D4850" w14:textId="768EB9E8" w:rsidR="00931216" w:rsidRPr="00120A58" w:rsidRDefault="001C687C" w:rsidP="009F6EE1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</w:tr>
      <w:tr w:rsidR="00DD07BA" w:rsidRPr="00120A58" w14:paraId="6A5AE0BB" w14:textId="5188196F" w:rsidTr="00962F62">
        <w:trPr>
          <w:trHeight w:val="454"/>
        </w:trPr>
        <w:tc>
          <w:tcPr>
            <w:tcW w:w="2253" w:type="dxa"/>
            <w:shd w:val="clear" w:color="auto" w:fill="E7E6E6" w:themeFill="background2"/>
            <w:vAlign w:val="center"/>
          </w:tcPr>
          <w:p w14:paraId="23966FC5" w14:textId="77777777" w:rsidR="00DD07BA" w:rsidRDefault="00DD07BA" w:rsidP="009F6E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Fakulta univerzity</w:t>
            </w:r>
          </w:p>
          <w:p w14:paraId="155E09FD" w14:textId="0B813DB2" w:rsidR="00DD07BA" w:rsidRPr="00120A58" w:rsidRDefault="00DD07BA" w:rsidP="009F6EE1">
            <w:pPr>
              <w:rPr>
                <w:rFonts w:cstheme="minorHAnsi"/>
                <w:sz w:val="20"/>
                <w:szCs w:val="20"/>
              </w:rPr>
            </w:pPr>
            <w:r w:rsidRPr="00891C1C">
              <w:rPr>
                <w:rFonts w:cstheme="minorHAnsi"/>
                <w:sz w:val="20"/>
                <w:szCs w:val="20"/>
              </w:rPr>
              <w:t xml:space="preserve">Faculty of the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891C1C">
              <w:rPr>
                <w:rFonts w:cstheme="minorHAnsi"/>
                <w:sz w:val="20"/>
                <w:szCs w:val="20"/>
              </w:rPr>
              <w:t>niver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891C1C">
              <w:rPr>
                <w:rFonts w:cstheme="minorHAnsi"/>
                <w:sz w:val="20"/>
                <w:szCs w:val="20"/>
              </w:rPr>
              <w:t>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433101479"/>
            <w:placeholder>
              <w:docPart w:val="AB1B9B4FC94A49ED8C690A3F06CA266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497758377"/>
                <w:placeholder>
                  <w:docPart w:val="B23E8A556EB24843857830BA786E0371"/>
                </w:placeholder>
              </w:sdtPr>
              <w:sdtEndPr/>
              <w:sdtContent>
                <w:tc>
                  <w:tcPr>
                    <w:tcW w:w="5255" w:type="dxa"/>
                    <w:gridSpan w:val="8"/>
                    <w:vAlign w:val="center"/>
                  </w:tcPr>
                  <w:p w14:paraId="53B1E2E9" w14:textId="40B8239A" w:rsidR="00DD07BA" w:rsidRPr="00120A58" w:rsidRDefault="001C687C" w:rsidP="009F6EE1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  <w:tc>
          <w:tcPr>
            <w:tcW w:w="1843" w:type="dxa"/>
            <w:shd w:val="clear" w:color="auto" w:fill="E7E6E6" w:themeFill="background2"/>
            <w:vAlign w:val="center"/>
          </w:tcPr>
          <w:p w14:paraId="04195085" w14:textId="77777777" w:rsidR="007266D1" w:rsidRDefault="007266D1" w:rsidP="0072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ukončení</w:t>
            </w:r>
          </w:p>
          <w:p w14:paraId="28FED6F2" w14:textId="5A32AE7E" w:rsidR="00FE620D" w:rsidRPr="00120A58" w:rsidRDefault="007266D1" w:rsidP="0072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completion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09076207"/>
            <w:placeholder>
              <w:docPart w:val="62327C8E03D249CF9FA4D838C1D460A6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747970336"/>
                <w:placeholder>
                  <w:docPart w:val="67D81E135FA2498EB31065EC776C9AD9"/>
                </w:placeholder>
              </w:sdtPr>
              <w:sdtEndPr/>
              <w:sdtContent>
                <w:tc>
                  <w:tcPr>
                    <w:tcW w:w="1417" w:type="dxa"/>
                    <w:vAlign w:val="center"/>
                  </w:tcPr>
                  <w:p w14:paraId="6D449BF3" w14:textId="27D1ABE2" w:rsidR="00DD07BA" w:rsidRPr="00120A58" w:rsidRDefault="001C687C" w:rsidP="009F6EE1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</w:tr>
      <w:tr w:rsidR="00962F62" w:rsidRPr="00120A58" w14:paraId="71E959E1" w14:textId="77777777" w:rsidTr="00962F62">
        <w:trPr>
          <w:trHeight w:val="454"/>
        </w:trPr>
        <w:tc>
          <w:tcPr>
            <w:tcW w:w="2253" w:type="dxa"/>
            <w:shd w:val="clear" w:color="auto" w:fill="E7E6E6" w:themeFill="background2"/>
            <w:vAlign w:val="center"/>
          </w:tcPr>
          <w:p w14:paraId="3B6C48D7" w14:textId="77777777" w:rsidR="008876FC" w:rsidRDefault="008876FC" w:rsidP="009F6EE1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Typ studia</w:t>
            </w:r>
          </w:p>
          <w:p w14:paraId="443330F4" w14:textId="77777777" w:rsidR="008876FC" w:rsidRPr="00120A58" w:rsidRDefault="008876FC" w:rsidP="009F6E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 of study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14:paraId="4846BE96" w14:textId="2EE49CEB" w:rsidR="000C2526" w:rsidRDefault="000C2526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Střední škola</w:t>
            </w:r>
          </w:p>
          <w:p w14:paraId="15CAC4E1" w14:textId="5681AFEB" w:rsidR="008876FC" w:rsidRPr="00120A58" w:rsidRDefault="000C2526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 school</w:t>
            </w:r>
          </w:p>
        </w:tc>
        <w:tc>
          <w:tcPr>
            <w:tcW w:w="541" w:type="dxa"/>
            <w:tcBorders>
              <w:left w:val="nil"/>
              <w:right w:val="nil"/>
            </w:tcBorders>
            <w:vAlign w:val="center"/>
          </w:tcPr>
          <w:p w14:paraId="1EEFA07D" w14:textId="65594859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17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5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0" w:type="dxa"/>
            <w:tcBorders>
              <w:right w:val="nil"/>
            </w:tcBorders>
            <w:vAlign w:val="center"/>
          </w:tcPr>
          <w:p w14:paraId="7AE9DA1A" w14:textId="7BB656E7" w:rsidR="008876FC" w:rsidRPr="00120A58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C2B">
              <w:rPr>
                <w:rFonts w:cstheme="minorHAnsi"/>
                <w:sz w:val="20"/>
                <w:szCs w:val="20"/>
              </w:rPr>
              <w:t>Bc.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8611300" w14:textId="77777777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647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F22D512" w14:textId="77777777" w:rsidR="008876FC" w:rsidRPr="00120A58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C2B">
              <w:rPr>
                <w:rFonts w:cstheme="minorHAnsi"/>
                <w:sz w:val="20"/>
                <w:szCs w:val="20"/>
              </w:rPr>
              <w:t>Ing.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3654E6EF" w14:textId="77777777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841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22C3F08" w14:textId="77777777" w:rsidR="008876FC" w:rsidRPr="00120A58" w:rsidRDefault="008876FC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C2B">
              <w:rPr>
                <w:rFonts w:cstheme="minorHAnsi"/>
                <w:sz w:val="20"/>
                <w:szCs w:val="20"/>
              </w:rPr>
              <w:t>Ph.D.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67AF870" w14:textId="77777777" w:rsidR="008876FC" w:rsidRPr="00120A58" w:rsidRDefault="006725A2" w:rsidP="00A72F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99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D254949" w14:textId="77777777" w:rsidR="007266D1" w:rsidRDefault="007266D1" w:rsidP="0072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Aritmetický průměr</w:t>
            </w:r>
          </w:p>
          <w:p w14:paraId="61C6A806" w14:textId="5A793AFA" w:rsidR="000C2526" w:rsidRPr="00120A58" w:rsidRDefault="007266D1" w:rsidP="0072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Arithmeatic mean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940116425"/>
            <w:placeholder>
              <w:docPart w:val="71ED3D2FD25D4EDE94EB8810399C953C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409578495"/>
                <w:placeholder>
                  <w:docPart w:val="214768BB761440499073C06083D89766"/>
                </w:placeholder>
              </w:sdtPr>
              <w:sdtEndPr/>
              <w:sdtContent>
                <w:tc>
                  <w:tcPr>
                    <w:tcW w:w="1417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2B338105" w14:textId="01DF9147" w:rsidR="008876FC" w:rsidRPr="00120A58" w:rsidRDefault="001C687C" w:rsidP="008876FC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</w:tr>
    </w:tbl>
    <w:p w14:paraId="5E796580" w14:textId="76E47F0F" w:rsidR="00877127" w:rsidRDefault="00877127" w:rsidP="00877127">
      <w:pPr>
        <w:spacing w:after="0"/>
        <w:contextualSpacing/>
        <w:rPr>
          <w:rFonts w:cstheme="minorHAnsi"/>
          <w:sz w:val="20"/>
          <w:szCs w:val="20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4531"/>
        <w:gridCol w:w="567"/>
        <w:gridCol w:w="851"/>
        <w:gridCol w:w="1276"/>
        <w:gridCol w:w="1134"/>
        <w:gridCol w:w="2409"/>
      </w:tblGrid>
      <w:tr w:rsidR="00962F62" w:rsidRPr="00120A58" w14:paraId="2FB09F02" w14:textId="77777777" w:rsidTr="00962F62">
        <w:trPr>
          <w:trHeight w:val="45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53C05F4" w14:textId="4AAACF15" w:rsidR="00877127" w:rsidRPr="00120A58" w:rsidRDefault="00877127" w:rsidP="00FF50E9">
            <w:pPr>
              <w:rPr>
                <w:rFonts w:cstheme="minorHAnsi"/>
                <w:sz w:val="20"/>
                <w:szCs w:val="20"/>
              </w:rPr>
            </w:pPr>
            <w:r w:rsidRPr="009341C2">
              <w:rPr>
                <w:rFonts w:cstheme="minorHAnsi"/>
                <w:sz w:val="20"/>
                <w:szCs w:val="20"/>
              </w:rPr>
              <w:t>Prohlašuji, že všechny uvedené údaje jsou pravdivé.</w:t>
            </w:r>
            <w:r w:rsidR="00A72F69">
              <w:rPr>
                <w:rFonts w:cstheme="minorHAnsi"/>
                <w:sz w:val="20"/>
                <w:szCs w:val="20"/>
              </w:rPr>
              <w:br/>
            </w:r>
            <w:r w:rsidRPr="009341C2">
              <w:rPr>
                <w:rFonts w:cstheme="minorHAnsi"/>
                <w:sz w:val="20"/>
                <w:szCs w:val="20"/>
              </w:rPr>
              <w:t>I declare that all the above information is true.</w:t>
            </w:r>
          </w:p>
        </w:tc>
        <w:tc>
          <w:tcPr>
            <w:tcW w:w="567" w:type="dxa"/>
            <w:vAlign w:val="center"/>
          </w:tcPr>
          <w:p w14:paraId="5ABD2347" w14:textId="58842C53" w:rsidR="00877127" w:rsidRPr="00120A58" w:rsidRDefault="006725A2" w:rsidP="00877127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3591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2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4FF3921" w14:textId="330E8E79" w:rsidR="00877127" w:rsidRDefault="00877127" w:rsidP="008771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Datum </w:t>
            </w:r>
          </w:p>
          <w:p w14:paraId="6E3F74C3" w14:textId="04D188A6" w:rsidR="00877127" w:rsidRPr="00120A58" w:rsidRDefault="00877127" w:rsidP="00FF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13436233"/>
            <w:placeholder>
              <w:docPart w:val="1F8018644C1948839CB1707153635BB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692615129"/>
                <w:placeholder>
                  <w:docPart w:val="E4E8C3D3E17143888AEA854699EEDCFD"/>
                </w:placeholder>
              </w:sdtPr>
              <w:sdtEndPr/>
              <w:sdtContent>
                <w:tc>
                  <w:tcPr>
                    <w:tcW w:w="1276" w:type="dxa"/>
                    <w:vAlign w:val="center"/>
                  </w:tcPr>
                  <w:p w14:paraId="417A03D3" w14:textId="4EBD10A0" w:rsidR="00877127" w:rsidRPr="00120A58" w:rsidRDefault="00877127" w:rsidP="00FF50E9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  <w:tc>
          <w:tcPr>
            <w:tcW w:w="1134" w:type="dxa"/>
            <w:shd w:val="clear" w:color="auto" w:fill="E7E6E6" w:themeFill="background2"/>
            <w:vAlign w:val="center"/>
          </w:tcPr>
          <w:p w14:paraId="3EFCCF12" w14:textId="77777777" w:rsidR="00877127" w:rsidRDefault="00877127" w:rsidP="00FF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Podpis</w:t>
            </w:r>
          </w:p>
          <w:p w14:paraId="00F19B1C" w14:textId="3A780907" w:rsidR="00877127" w:rsidRPr="00120A58" w:rsidRDefault="00877127" w:rsidP="00FF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558B881B" w14:textId="77777777" w:rsidR="00877127" w:rsidRPr="00120A58" w:rsidRDefault="00877127" w:rsidP="00FF50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6EB576A" w14:textId="77777777" w:rsidR="00877127" w:rsidRPr="00962F62" w:rsidRDefault="00877127" w:rsidP="00877127">
      <w:pPr>
        <w:spacing w:after="0"/>
        <w:contextualSpacing/>
        <w:rPr>
          <w:rFonts w:cstheme="minorHAnsi"/>
          <w:sz w:val="4"/>
          <w:szCs w:val="4"/>
        </w:rPr>
      </w:pPr>
    </w:p>
    <w:sectPr w:rsidR="00877127" w:rsidRPr="00962F62" w:rsidSect="009E27E1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BED2" w14:textId="77777777" w:rsidR="006725A2" w:rsidRDefault="006725A2" w:rsidP="00E11956">
      <w:pPr>
        <w:spacing w:after="0" w:line="240" w:lineRule="auto"/>
      </w:pPr>
      <w:r>
        <w:separator/>
      </w:r>
    </w:p>
  </w:endnote>
  <w:endnote w:type="continuationSeparator" w:id="0">
    <w:p w14:paraId="1F8B9239" w14:textId="77777777" w:rsidR="006725A2" w:rsidRDefault="006725A2" w:rsidP="00E1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F0D8" w14:textId="77777777" w:rsidR="006725A2" w:rsidRDefault="006725A2" w:rsidP="00E11956">
      <w:pPr>
        <w:spacing w:after="0" w:line="240" w:lineRule="auto"/>
      </w:pPr>
      <w:r>
        <w:separator/>
      </w:r>
    </w:p>
  </w:footnote>
  <w:footnote w:type="continuationSeparator" w:id="0">
    <w:p w14:paraId="5803B0AF" w14:textId="77777777" w:rsidR="006725A2" w:rsidRDefault="006725A2" w:rsidP="00E1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D4CE" w14:textId="03999977" w:rsidR="0003444F" w:rsidRPr="0003444F" w:rsidRDefault="00F54641">
    <w:pPr>
      <w:rPr>
        <w:b/>
        <w:bCs/>
        <w:sz w:val="32"/>
        <w:szCs w:val="32"/>
      </w:rPr>
    </w:pPr>
    <w:r w:rsidRPr="00DE7555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10AAFCC8" wp14:editId="77A94DE9">
          <wp:simplePos x="0" y="0"/>
          <wp:positionH relativeFrom="column">
            <wp:posOffset>5564505</wp:posOffset>
          </wp:positionH>
          <wp:positionV relativeFrom="paragraph">
            <wp:posOffset>160655</wp:posOffset>
          </wp:positionV>
          <wp:extent cx="1198245" cy="467995"/>
          <wp:effectExtent l="0" t="0" r="1905" b="8255"/>
          <wp:wrapSquare wrapText="left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44F" w:rsidRPr="0003444F">
      <w:rPr>
        <w:b/>
        <w:bCs/>
        <w:sz w:val="32"/>
        <w:szCs w:val="32"/>
      </w:rPr>
      <w:t xml:space="preserve">Přihláška / Application </w:t>
    </w:r>
  </w:p>
  <w:tbl>
    <w:tblPr>
      <w:tblStyle w:val="Mkatabulky"/>
      <w:tblW w:w="0" w:type="auto"/>
      <w:shd w:val="clear" w:color="auto" w:fill="E7E6E6" w:themeFill="background2"/>
      <w:tblLook w:val="04A0" w:firstRow="1" w:lastRow="0" w:firstColumn="1" w:lastColumn="0" w:noHBand="0" w:noVBand="1"/>
    </w:tblPr>
    <w:tblGrid>
      <w:gridCol w:w="1980"/>
      <w:gridCol w:w="2977"/>
      <w:gridCol w:w="1275"/>
      <w:gridCol w:w="2127"/>
    </w:tblGrid>
    <w:tr w:rsidR="00577D3F" w:rsidRPr="00120A58" w14:paraId="1B59569E" w14:textId="77777777" w:rsidTr="0066638D">
      <w:trPr>
        <w:trHeight w:val="454"/>
      </w:trPr>
      <w:tc>
        <w:tcPr>
          <w:tcW w:w="1980" w:type="dxa"/>
          <w:shd w:val="clear" w:color="auto" w:fill="E7E6E6" w:themeFill="background2"/>
          <w:vAlign w:val="center"/>
        </w:tcPr>
        <w:p w14:paraId="4C3A54DB" w14:textId="77777777" w:rsidR="00E11956" w:rsidRDefault="00E11956" w:rsidP="00E11956">
          <w:pPr>
            <w:rPr>
              <w:rFonts w:cstheme="minorHAnsi"/>
              <w:sz w:val="20"/>
              <w:szCs w:val="20"/>
            </w:rPr>
          </w:pPr>
          <w:r w:rsidRPr="00120A58">
            <w:rPr>
              <w:rFonts w:cstheme="minorHAnsi"/>
              <w:sz w:val="20"/>
              <w:szCs w:val="20"/>
            </w:rPr>
            <w:t>Číslo přihlášky</w:t>
          </w:r>
        </w:p>
        <w:p w14:paraId="1DBC6A98" w14:textId="2DB6F78E" w:rsidR="0003444F" w:rsidRPr="00120A58" w:rsidRDefault="00F54641" w:rsidP="00E11956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Application n</w:t>
          </w:r>
          <w:r w:rsidR="0003444F">
            <w:rPr>
              <w:rFonts w:cstheme="minorHAnsi"/>
              <w:sz w:val="20"/>
              <w:szCs w:val="20"/>
            </w:rPr>
            <w:t>umber</w:t>
          </w:r>
        </w:p>
      </w:tc>
      <w:tc>
        <w:tcPr>
          <w:tcW w:w="2977" w:type="dxa"/>
          <w:shd w:val="clear" w:color="auto" w:fill="E7E6E6" w:themeFill="background2"/>
          <w:vAlign w:val="center"/>
        </w:tcPr>
        <w:p w14:paraId="6051FB0B" w14:textId="77777777" w:rsidR="00E11956" w:rsidRPr="00120A58" w:rsidRDefault="00E11956" w:rsidP="00E11956">
          <w:pPr>
            <w:rPr>
              <w:rFonts w:cstheme="minorHAnsi"/>
              <w:sz w:val="20"/>
              <w:szCs w:val="20"/>
            </w:rPr>
          </w:pPr>
        </w:p>
      </w:tc>
      <w:tc>
        <w:tcPr>
          <w:tcW w:w="1275" w:type="dxa"/>
          <w:shd w:val="clear" w:color="auto" w:fill="E7E6E6" w:themeFill="background2"/>
          <w:vAlign w:val="center"/>
        </w:tcPr>
        <w:p w14:paraId="4418CD2E" w14:textId="265B4405" w:rsidR="00F54641" w:rsidRPr="00120A58" w:rsidRDefault="007266D1" w:rsidP="00E11956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Login</w:t>
          </w:r>
        </w:p>
      </w:tc>
      <w:tc>
        <w:tcPr>
          <w:tcW w:w="2127" w:type="dxa"/>
          <w:shd w:val="clear" w:color="auto" w:fill="E7E6E6" w:themeFill="background2"/>
          <w:vAlign w:val="center"/>
        </w:tcPr>
        <w:p w14:paraId="0684450A" w14:textId="77777777" w:rsidR="00E11956" w:rsidRPr="00120A58" w:rsidRDefault="00E11956" w:rsidP="00E11956">
          <w:pPr>
            <w:rPr>
              <w:rFonts w:cstheme="minorHAnsi"/>
              <w:sz w:val="20"/>
              <w:szCs w:val="20"/>
            </w:rPr>
          </w:pPr>
        </w:p>
      </w:tc>
    </w:tr>
  </w:tbl>
  <w:p w14:paraId="190B7600" w14:textId="49C41D01" w:rsidR="00E11956" w:rsidRDefault="00E119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11"/>
    <w:rsid w:val="0001019E"/>
    <w:rsid w:val="0003444F"/>
    <w:rsid w:val="00040F84"/>
    <w:rsid w:val="00063A4E"/>
    <w:rsid w:val="000C2526"/>
    <w:rsid w:val="000C42A5"/>
    <w:rsid w:val="00120A58"/>
    <w:rsid w:val="0017421A"/>
    <w:rsid w:val="001B0C8B"/>
    <w:rsid w:val="001C687C"/>
    <w:rsid w:val="001F7345"/>
    <w:rsid w:val="002207B7"/>
    <w:rsid w:val="00236981"/>
    <w:rsid w:val="002A015E"/>
    <w:rsid w:val="002D2614"/>
    <w:rsid w:val="002E7AA6"/>
    <w:rsid w:val="00304233"/>
    <w:rsid w:val="003438A4"/>
    <w:rsid w:val="003975BA"/>
    <w:rsid w:val="003A3149"/>
    <w:rsid w:val="003B4DC1"/>
    <w:rsid w:val="00425F99"/>
    <w:rsid w:val="004421C2"/>
    <w:rsid w:val="004745EC"/>
    <w:rsid w:val="00547BB5"/>
    <w:rsid w:val="00572618"/>
    <w:rsid w:val="00577D3F"/>
    <w:rsid w:val="005D502E"/>
    <w:rsid w:val="00615CDA"/>
    <w:rsid w:val="0066638D"/>
    <w:rsid w:val="00667233"/>
    <w:rsid w:val="006725A2"/>
    <w:rsid w:val="007173CB"/>
    <w:rsid w:val="00725C11"/>
    <w:rsid w:val="007266D1"/>
    <w:rsid w:val="00730CD3"/>
    <w:rsid w:val="0074618D"/>
    <w:rsid w:val="00757AB7"/>
    <w:rsid w:val="00792D4F"/>
    <w:rsid w:val="008667BB"/>
    <w:rsid w:val="00877127"/>
    <w:rsid w:val="008876FC"/>
    <w:rsid w:val="00891C1C"/>
    <w:rsid w:val="008E191A"/>
    <w:rsid w:val="00931216"/>
    <w:rsid w:val="009341C2"/>
    <w:rsid w:val="00962F62"/>
    <w:rsid w:val="00991779"/>
    <w:rsid w:val="009A4A10"/>
    <w:rsid w:val="009D2037"/>
    <w:rsid w:val="009E27E1"/>
    <w:rsid w:val="00A02D35"/>
    <w:rsid w:val="00A71343"/>
    <w:rsid w:val="00A72F69"/>
    <w:rsid w:val="00A77274"/>
    <w:rsid w:val="00AD5C77"/>
    <w:rsid w:val="00B80F78"/>
    <w:rsid w:val="00B82CC2"/>
    <w:rsid w:val="00B9100A"/>
    <w:rsid w:val="00BD63AB"/>
    <w:rsid w:val="00C22454"/>
    <w:rsid w:val="00C44E83"/>
    <w:rsid w:val="00C87AEC"/>
    <w:rsid w:val="00CA206E"/>
    <w:rsid w:val="00D36E82"/>
    <w:rsid w:val="00D70F4E"/>
    <w:rsid w:val="00D7755B"/>
    <w:rsid w:val="00DD07BA"/>
    <w:rsid w:val="00E019F4"/>
    <w:rsid w:val="00E11956"/>
    <w:rsid w:val="00E145FA"/>
    <w:rsid w:val="00E31B38"/>
    <w:rsid w:val="00E36447"/>
    <w:rsid w:val="00E92603"/>
    <w:rsid w:val="00E935D9"/>
    <w:rsid w:val="00EA3894"/>
    <w:rsid w:val="00EC2CA5"/>
    <w:rsid w:val="00F304CA"/>
    <w:rsid w:val="00F54641"/>
    <w:rsid w:val="00FB589C"/>
    <w:rsid w:val="00FE620D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035116"/>
  <w15:chartTrackingRefBased/>
  <w15:docId w15:val="{59269D75-385F-41C0-A805-D65B0DE4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956"/>
  </w:style>
  <w:style w:type="paragraph" w:styleId="Zpat">
    <w:name w:val="footer"/>
    <w:basedOn w:val="Normln"/>
    <w:link w:val="ZpatChar"/>
    <w:uiPriority w:val="99"/>
    <w:unhideWhenUsed/>
    <w:rsid w:val="00E1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956"/>
  </w:style>
  <w:style w:type="character" w:styleId="Zstupntext">
    <w:name w:val="Placeholder Text"/>
    <w:basedOn w:val="Standardnpsmoodstavce"/>
    <w:uiPriority w:val="99"/>
    <w:semiHidden/>
    <w:rsid w:val="00FF73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4B104BCCC43CFB9FF261289E94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9EB38-CB6B-4CC2-9246-D693A4F9A364}"/>
      </w:docPartPr>
      <w:docPartBody>
        <w:p w:rsidR="00396381" w:rsidRDefault="00396381" w:rsidP="00396381">
          <w:pPr>
            <w:pStyle w:val="4764B104BCCC43CFB9FF261289E949672"/>
          </w:pPr>
          <w:r w:rsidRPr="00AD5C2D">
            <w:rPr>
              <w:rStyle w:val="Zstupntext"/>
            </w:rPr>
            <w:t xml:space="preserve">Zvolte </w:t>
          </w:r>
          <w:r>
            <w:rPr>
              <w:rStyle w:val="Zstupntext"/>
            </w:rPr>
            <w:t xml:space="preserve">fakultu / </w:t>
          </w:r>
          <w:r w:rsidRPr="00547BB5">
            <w:rPr>
              <w:rStyle w:val="Zstupntext"/>
            </w:rPr>
            <w:t xml:space="preserve">Select </w:t>
          </w:r>
          <w:r>
            <w:rPr>
              <w:rStyle w:val="Zstupntext"/>
            </w:rPr>
            <w:t>a</w:t>
          </w:r>
          <w:r w:rsidRPr="00547BB5">
            <w:rPr>
              <w:rStyle w:val="Zstupntext"/>
            </w:rPr>
            <w:t xml:space="preserve"> </w:t>
          </w:r>
          <w:r>
            <w:rPr>
              <w:rStyle w:val="Zstupntext"/>
            </w:rPr>
            <w:t>faculty</w:t>
          </w:r>
        </w:p>
      </w:docPartBody>
    </w:docPart>
    <w:docPart>
      <w:docPartPr>
        <w:name w:val="8AD0CFA7E5F346D991A3C11CC51AE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2D149-12FF-4B7A-A80B-F9CA5DFD54A4}"/>
      </w:docPartPr>
      <w:docPartBody>
        <w:p w:rsidR="00396381" w:rsidRDefault="00FD7940" w:rsidP="00FD7940">
          <w:pPr>
            <w:pStyle w:val="8AD0CFA7E5F346D991A3C11CC51AE8A0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05EE4E76524F1CB8E1E6F78F923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1E258-5887-4DF8-AB40-E39A6CE45503}"/>
      </w:docPartPr>
      <w:docPartBody>
        <w:p w:rsidR="00396381" w:rsidRDefault="00FD7940" w:rsidP="00FD7940">
          <w:pPr>
            <w:pStyle w:val="D805EE4E76524F1CB8E1E6F78F92306E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F4D7C158704663A5C92696A0D4D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8318D1-3ED9-43D3-AFBB-D49540CDE475}"/>
      </w:docPartPr>
      <w:docPartBody>
        <w:p w:rsidR="00396381" w:rsidRDefault="00FD7940" w:rsidP="00FD7940">
          <w:pPr>
            <w:pStyle w:val="D9F4D7C158704663A5C92696A0D4D4A2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ED3D2FD25D4EDE94EB8810399C9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08219-6EFC-4B30-9A58-237F5643F686}"/>
      </w:docPartPr>
      <w:docPartBody>
        <w:p w:rsidR="00396381" w:rsidRDefault="00FD7940" w:rsidP="00FD7940">
          <w:pPr>
            <w:pStyle w:val="71ED3D2FD25D4EDE94EB8810399C953C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1B9B4FC94A49ED8C690A3F06CA2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5052D-37DA-4326-B26A-245ACC46E02C}"/>
      </w:docPartPr>
      <w:docPartBody>
        <w:p w:rsidR="00396381" w:rsidRDefault="00FD7940" w:rsidP="00FD7940">
          <w:pPr>
            <w:pStyle w:val="AB1B9B4FC94A49ED8C690A3F06CA2660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327C8E03D249CF9FA4D838C1D46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6D9BE-F813-4E23-95F8-E6950E1DDE3C}"/>
      </w:docPartPr>
      <w:docPartBody>
        <w:p w:rsidR="00396381" w:rsidRDefault="00FD7940" w:rsidP="00FD7940">
          <w:pPr>
            <w:pStyle w:val="62327C8E03D249CF9FA4D838C1D460A6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A3B079B93F4C07AF1629CA1D2B16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26F69-CB6E-4A6A-A3FB-E4B8C519A4F6}"/>
      </w:docPartPr>
      <w:docPartBody>
        <w:p w:rsidR="00FB69B2" w:rsidRDefault="00396381" w:rsidP="00396381">
          <w:pPr>
            <w:pStyle w:val="1DA3B079B93F4C07AF1629CA1D2B1656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6182A1D3684B4CAA15E30057AB5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EA9AD-1ABD-4B14-9A4C-AAE3373A702D}"/>
      </w:docPartPr>
      <w:docPartBody>
        <w:p w:rsidR="00FB69B2" w:rsidRDefault="00396381" w:rsidP="00396381">
          <w:pPr>
            <w:pStyle w:val="656182A1D3684B4CAA15E30057AB5AA4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A2506D0D9748E28C04EEF9259C7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E1A32-4BC0-444B-B303-620B10EEC0A5}"/>
      </w:docPartPr>
      <w:docPartBody>
        <w:p w:rsidR="00FB69B2" w:rsidRDefault="00396381" w:rsidP="00396381">
          <w:pPr>
            <w:pStyle w:val="63A2506D0D9748E28C04EEF9259C7971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AC6BA81ED74A65A46A8B64018C9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B82E2-0414-455D-BDC9-AE1E325A65A3}"/>
      </w:docPartPr>
      <w:docPartBody>
        <w:p w:rsidR="00FB69B2" w:rsidRDefault="00396381" w:rsidP="00396381">
          <w:pPr>
            <w:pStyle w:val="9FAC6BA81ED74A65A46A8B64018C938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210671BD4B294EDA907069D454D36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38172-8A28-4777-A6B4-13343BCC5AB1}"/>
      </w:docPartPr>
      <w:docPartBody>
        <w:p w:rsidR="00FB69B2" w:rsidRDefault="00396381" w:rsidP="00396381">
          <w:pPr>
            <w:pStyle w:val="210671BD4B294EDA907069D454D364F9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B47749BF2FEE45BE8BF9532D1319B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36DD5-10B8-46C8-A73B-0AF855567F9C}"/>
      </w:docPartPr>
      <w:docPartBody>
        <w:p w:rsidR="00FB69B2" w:rsidRDefault="00396381" w:rsidP="00396381">
          <w:pPr>
            <w:pStyle w:val="B47749BF2FEE45BE8BF9532D1319B018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0CDA0ED372ED4A19B26E21A57F206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28AE9-DF26-4C0E-9F7F-73EA600FC6DB}"/>
      </w:docPartPr>
      <w:docPartBody>
        <w:p w:rsidR="00FB69B2" w:rsidRDefault="00396381" w:rsidP="00396381">
          <w:pPr>
            <w:pStyle w:val="0CDA0ED372ED4A19B26E21A57F2069CE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8713A95CEE2E4A2BB4420CB258628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D2CD4-9DAF-4CD2-9CBF-F54E96455738}"/>
      </w:docPartPr>
      <w:docPartBody>
        <w:p w:rsidR="00FB69B2" w:rsidRDefault="00396381" w:rsidP="00396381">
          <w:pPr>
            <w:pStyle w:val="8713A95CEE2E4A2BB4420CB25862866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374DFDAF661C423AA6EDA3E84855D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B691E-AB72-4051-8AA6-681BA5F09E1F}"/>
      </w:docPartPr>
      <w:docPartBody>
        <w:p w:rsidR="00FB69B2" w:rsidRDefault="00396381" w:rsidP="00396381">
          <w:pPr>
            <w:pStyle w:val="374DFDAF661C423AA6EDA3E84855DA5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157B8096CE554945BB6E55A76D990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13B67-92D5-4B45-9D53-1C6129190A13}"/>
      </w:docPartPr>
      <w:docPartBody>
        <w:p w:rsidR="00FB69B2" w:rsidRDefault="00396381" w:rsidP="00396381">
          <w:pPr>
            <w:pStyle w:val="157B8096CE554945BB6E55A76D990B09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8CFDD13D5D7C4161BE4D689C0C699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41D45-10F8-4E7C-BB3D-F839A12BC674}"/>
      </w:docPartPr>
      <w:docPartBody>
        <w:p w:rsidR="00FB69B2" w:rsidRDefault="00396381" w:rsidP="00396381">
          <w:pPr>
            <w:pStyle w:val="8CFDD13D5D7C4161BE4D689C0C6998EE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B887ABEA8F2D448B997308D8AE0BE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D1BDA-2D4B-44EF-BD68-A0D136DB6BE7}"/>
      </w:docPartPr>
      <w:docPartBody>
        <w:p w:rsidR="00FB69B2" w:rsidRDefault="00396381" w:rsidP="00396381">
          <w:pPr>
            <w:pStyle w:val="B887ABEA8F2D448B997308D8AE0BE50E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F5983B81A0A647BE9DFB7B8AB4284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A9BE5-AAAE-4721-A372-07DDC018BF8B}"/>
      </w:docPartPr>
      <w:docPartBody>
        <w:p w:rsidR="00FB69B2" w:rsidRDefault="00396381" w:rsidP="00396381">
          <w:pPr>
            <w:pStyle w:val="F5983B81A0A647BE9DFB7B8AB4284182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FC5421637426426AA01465734DDFD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E6723-5850-4B43-B93B-CC6F9B30327E}"/>
      </w:docPartPr>
      <w:docPartBody>
        <w:p w:rsidR="00FB69B2" w:rsidRDefault="00396381" w:rsidP="00396381">
          <w:pPr>
            <w:pStyle w:val="FC5421637426426AA01465734DDFD8AF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E1688A4F7C154BA6A797C13C29F83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47EED-BF84-4223-AB30-DE680894D11A}"/>
      </w:docPartPr>
      <w:docPartBody>
        <w:p w:rsidR="00FB69B2" w:rsidRDefault="00396381" w:rsidP="00396381">
          <w:pPr>
            <w:pStyle w:val="E1688A4F7C154BA6A797C13C29F83A09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76EE59AEB9A143D39BDC8032DE36A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A00F7-976D-47DE-894A-195B337E6004}"/>
      </w:docPartPr>
      <w:docPartBody>
        <w:p w:rsidR="00FB69B2" w:rsidRDefault="00396381" w:rsidP="00396381">
          <w:pPr>
            <w:pStyle w:val="76EE59AEB9A143D39BDC8032DE36AC66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56500B68F33E45FF857C0AE31B77A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5EDBC-B942-4368-8FDE-36B47C7BBFAB}"/>
      </w:docPartPr>
      <w:docPartBody>
        <w:p w:rsidR="00FB69B2" w:rsidRDefault="00396381" w:rsidP="00396381">
          <w:pPr>
            <w:pStyle w:val="56500B68F33E45FF857C0AE31B77AB71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A61845560EF24C83BF656360363F9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EBE3D-01BD-4B06-B601-D32FD5E7B9CE}"/>
      </w:docPartPr>
      <w:docPartBody>
        <w:p w:rsidR="00FB69B2" w:rsidRDefault="00396381" w:rsidP="00396381">
          <w:pPr>
            <w:pStyle w:val="A61845560EF24C83BF656360363F9AAF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D993A9586ADA4BEAA87F5585E3482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C1CCE-FF77-4236-AF71-077BBB0ACA4C}"/>
      </w:docPartPr>
      <w:docPartBody>
        <w:p w:rsidR="00FB69B2" w:rsidRDefault="00396381" w:rsidP="00396381">
          <w:pPr>
            <w:pStyle w:val="D993A9586ADA4BEAA87F5585E3482916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8C4571BC44CC4FC880F93920F80D6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B52AD-C775-4B64-BF04-602A18F39CCA}"/>
      </w:docPartPr>
      <w:docPartBody>
        <w:p w:rsidR="00FB69B2" w:rsidRDefault="00396381" w:rsidP="00396381">
          <w:pPr>
            <w:pStyle w:val="8C4571BC44CC4FC880F93920F80D680B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468D06A51A084614BECD041C1EBD0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7C7E6-899D-4B93-8D1E-50ACA637B1D5}"/>
      </w:docPartPr>
      <w:docPartBody>
        <w:p w:rsidR="00FB69B2" w:rsidRDefault="00396381" w:rsidP="00396381">
          <w:pPr>
            <w:pStyle w:val="468D06A51A084614BECD041C1EBD0B01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8AC572AA0AE5478D9506BB7338879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C014D8-E479-4EDE-9C3F-142D73760055}"/>
      </w:docPartPr>
      <w:docPartBody>
        <w:p w:rsidR="00FB69B2" w:rsidRDefault="00396381" w:rsidP="00396381">
          <w:pPr>
            <w:pStyle w:val="8AC572AA0AE5478D9506BB7338879FE6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EA67E54979194ECC87D18928CF432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C59BE-2D93-4852-A5DF-3F28FC95B160}"/>
      </w:docPartPr>
      <w:docPartBody>
        <w:p w:rsidR="00FB69B2" w:rsidRDefault="00396381" w:rsidP="00396381">
          <w:pPr>
            <w:pStyle w:val="EA67E54979194ECC87D18928CF43210F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683B06038BA1468A95C039F938238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F7406-B1FF-49FC-8B82-FF27CBD117A3}"/>
      </w:docPartPr>
      <w:docPartBody>
        <w:p w:rsidR="00FB69B2" w:rsidRDefault="00396381" w:rsidP="00396381">
          <w:pPr>
            <w:pStyle w:val="683B06038BA1468A95C039F938238A26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CE68A0CE9E234B2E82FF9FE302D79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FD16F5-DDC9-4FF2-9D7C-8BD19730FE1B}"/>
      </w:docPartPr>
      <w:docPartBody>
        <w:p w:rsidR="00FB69B2" w:rsidRDefault="00396381" w:rsidP="00396381">
          <w:pPr>
            <w:pStyle w:val="CE68A0CE9E234B2E82FF9FE302D798C3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F211163CF2414B0DA9675902BC085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C9F0E-41F6-4F71-A2D5-FFD611D8543A}"/>
      </w:docPartPr>
      <w:docPartBody>
        <w:p w:rsidR="00FB69B2" w:rsidRDefault="00396381" w:rsidP="00396381">
          <w:pPr>
            <w:pStyle w:val="F211163CF2414B0DA9675902BC0857D9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ADDF3888F1A349E792E645164F50F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4A96D-C7B9-4E1A-A04E-45B76A31DFD4}"/>
      </w:docPartPr>
      <w:docPartBody>
        <w:p w:rsidR="00FB69B2" w:rsidRDefault="00396381" w:rsidP="00396381">
          <w:pPr>
            <w:pStyle w:val="ADDF3888F1A349E792E645164F50FA13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CFB6767DBBB0454BBF9FBDA0840E7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27C59-3221-4C78-BC69-22B882AA6D6D}"/>
      </w:docPartPr>
      <w:docPartBody>
        <w:p w:rsidR="00FB69B2" w:rsidRDefault="00396381" w:rsidP="00396381">
          <w:pPr>
            <w:pStyle w:val="CFB6767DBBB0454BBF9FBDA0840E76F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A1AD6BC341DE4A1FA41CA2C2E1EC4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A7A03-70FC-41F5-910F-3FC46236E6D4}"/>
      </w:docPartPr>
      <w:docPartBody>
        <w:p w:rsidR="00FB69B2" w:rsidRDefault="00396381" w:rsidP="00396381">
          <w:pPr>
            <w:pStyle w:val="A1AD6BC341DE4A1FA41CA2C2E1EC468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93C3FE307B76477C8DF6B8010EBF9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43CC6-1D7F-448E-95C2-605F3DC32FE2}"/>
      </w:docPartPr>
      <w:docPartBody>
        <w:p w:rsidR="00FB69B2" w:rsidRDefault="00396381" w:rsidP="00396381">
          <w:pPr>
            <w:pStyle w:val="93C3FE307B76477C8DF6B8010EBF93BA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11AE36E5B5184DE98E1EFF126A6EB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64A6E-B3F7-47A5-882B-78E345207D62}"/>
      </w:docPartPr>
      <w:docPartBody>
        <w:p w:rsidR="00FB69B2" w:rsidRDefault="00396381" w:rsidP="00396381">
          <w:pPr>
            <w:pStyle w:val="11AE36E5B5184DE98E1EFF126A6EB29B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3D5CEE99A98B40CD9B8F736361D22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D7353-E81A-41FF-BCD1-3EF12B5D1BA7}"/>
      </w:docPartPr>
      <w:docPartBody>
        <w:p w:rsidR="00FB69B2" w:rsidRDefault="00396381" w:rsidP="00396381">
          <w:pPr>
            <w:pStyle w:val="3D5CEE99A98B40CD9B8F736361D22BF8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7E96E53131234EB8A2B7981C87B1A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278FA-3B10-4289-A86E-0AFEB59A8AF9}"/>
      </w:docPartPr>
      <w:docPartBody>
        <w:p w:rsidR="00FB69B2" w:rsidRDefault="00396381" w:rsidP="00396381">
          <w:pPr>
            <w:pStyle w:val="7E96E53131234EB8A2B7981C87B1A77E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B23E8A556EB24843857830BA786E0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DA77E-82C2-46ED-B125-115AAC746D44}"/>
      </w:docPartPr>
      <w:docPartBody>
        <w:p w:rsidR="00FB69B2" w:rsidRDefault="00396381" w:rsidP="00396381">
          <w:pPr>
            <w:pStyle w:val="B23E8A556EB24843857830BA786E0371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45C32C92F4194EC4AF9EC3F83783FE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C10CE-EF75-49DF-83E5-44575D943709}"/>
      </w:docPartPr>
      <w:docPartBody>
        <w:p w:rsidR="00FB69B2" w:rsidRDefault="00396381" w:rsidP="00396381">
          <w:pPr>
            <w:pStyle w:val="45C32C92F4194EC4AF9EC3F83783FED6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97A9D6F7428D4D5B90F759B0140F7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AF181-57B9-4C3B-AC00-04D526D5E73F}"/>
      </w:docPartPr>
      <w:docPartBody>
        <w:p w:rsidR="00FB69B2" w:rsidRDefault="00396381" w:rsidP="00396381">
          <w:pPr>
            <w:pStyle w:val="97A9D6F7428D4D5B90F759B0140F738C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67D81E135FA2498EB31065EC776C9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6D3D7-6457-4C38-BD02-8CD843B2512A}"/>
      </w:docPartPr>
      <w:docPartBody>
        <w:p w:rsidR="00FB69B2" w:rsidRDefault="00396381" w:rsidP="00396381">
          <w:pPr>
            <w:pStyle w:val="67D81E135FA2498EB31065EC776C9AD9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214768BB761440499073C06083D89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401AC-81FD-4FD7-B521-45B86C465170}"/>
      </w:docPartPr>
      <w:docPartBody>
        <w:p w:rsidR="00FB69B2" w:rsidRDefault="00396381" w:rsidP="00396381">
          <w:pPr>
            <w:pStyle w:val="214768BB761440499073C06083D89766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1F8018644C1948839CB1707153635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445AF-460C-483A-B693-2CDE4213039F}"/>
      </w:docPartPr>
      <w:docPartBody>
        <w:p w:rsidR="00FB69B2" w:rsidRDefault="00396381" w:rsidP="00396381">
          <w:pPr>
            <w:pStyle w:val="1F8018644C1948839CB1707153635BB4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E8C3D3E17143888AEA854699EED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633E7-325D-4A08-AD87-B0A200A9A91E}"/>
      </w:docPartPr>
      <w:docPartBody>
        <w:p w:rsidR="00FB69B2" w:rsidRDefault="00396381" w:rsidP="00396381">
          <w:pPr>
            <w:pStyle w:val="E4E8C3D3E17143888AEA854699EEDCF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8D72599BB34D4C5EBB134FAAEABF4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93F29-5F53-40A9-A033-8ED1AF49011C}"/>
      </w:docPartPr>
      <w:docPartBody>
        <w:p w:rsidR="006924A9" w:rsidRDefault="00DA483D" w:rsidP="00DA483D">
          <w:pPr>
            <w:pStyle w:val="8D72599BB34D4C5EBB134FAAEABF45C7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40"/>
    <w:rsid w:val="0001785E"/>
    <w:rsid w:val="00106A63"/>
    <w:rsid w:val="00316A04"/>
    <w:rsid w:val="00396381"/>
    <w:rsid w:val="004401EB"/>
    <w:rsid w:val="005011D7"/>
    <w:rsid w:val="006437AF"/>
    <w:rsid w:val="006924A9"/>
    <w:rsid w:val="00745738"/>
    <w:rsid w:val="00850740"/>
    <w:rsid w:val="00935FA8"/>
    <w:rsid w:val="00C562D3"/>
    <w:rsid w:val="00DA483D"/>
    <w:rsid w:val="00FB69B2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6A04"/>
    <w:rPr>
      <w:color w:val="808080"/>
    </w:rPr>
  </w:style>
  <w:style w:type="paragraph" w:customStyle="1" w:styleId="8AD0CFA7E5F346D991A3C11CC51AE8A0">
    <w:name w:val="8AD0CFA7E5F346D991A3C11CC51AE8A0"/>
    <w:rsid w:val="00FD7940"/>
  </w:style>
  <w:style w:type="paragraph" w:customStyle="1" w:styleId="D805EE4E76524F1CB8E1E6F78F92306E">
    <w:name w:val="D805EE4E76524F1CB8E1E6F78F92306E"/>
    <w:rsid w:val="00FD7940"/>
  </w:style>
  <w:style w:type="paragraph" w:customStyle="1" w:styleId="D9F4D7C158704663A5C92696A0D4D4A2">
    <w:name w:val="D9F4D7C158704663A5C92696A0D4D4A2"/>
    <w:rsid w:val="00FD7940"/>
  </w:style>
  <w:style w:type="paragraph" w:customStyle="1" w:styleId="71ED3D2FD25D4EDE94EB8810399C953C">
    <w:name w:val="71ED3D2FD25D4EDE94EB8810399C953C"/>
    <w:rsid w:val="00FD7940"/>
  </w:style>
  <w:style w:type="paragraph" w:customStyle="1" w:styleId="AB1B9B4FC94A49ED8C690A3F06CA2660">
    <w:name w:val="AB1B9B4FC94A49ED8C690A3F06CA2660"/>
    <w:rsid w:val="00FD7940"/>
  </w:style>
  <w:style w:type="paragraph" w:customStyle="1" w:styleId="62327C8E03D249CF9FA4D838C1D460A6">
    <w:name w:val="62327C8E03D249CF9FA4D838C1D460A6"/>
    <w:rsid w:val="00FD7940"/>
  </w:style>
  <w:style w:type="paragraph" w:customStyle="1" w:styleId="4764B104BCCC43CFB9FF261289E949672">
    <w:name w:val="4764B104BCCC43CFB9FF261289E949672"/>
    <w:rsid w:val="00396381"/>
    <w:rPr>
      <w:rFonts w:eastAsiaTheme="minorHAnsi"/>
      <w:kern w:val="2"/>
      <w:lang w:eastAsia="en-US"/>
      <w14:ligatures w14:val="standardContextual"/>
    </w:rPr>
  </w:style>
  <w:style w:type="paragraph" w:customStyle="1" w:styleId="1DA3B079B93F4C07AF1629CA1D2B1656">
    <w:name w:val="1DA3B079B93F4C07AF1629CA1D2B1656"/>
    <w:rsid w:val="00396381"/>
  </w:style>
  <w:style w:type="paragraph" w:customStyle="1" w:styleId="656182A1D3684B4CAA15E30057AB5AA4">
    <w:name w:val="656182A1D3684B4CAA15E30057AB5AA4"/>
    <w:rsid w:val="00396381"/>
  </w:style>
  <w:style w:type="paragraph" w:customStyle="1" w:styleId="63A2506D0D9748E28C04EEF9259C7971">
    <w:name w:val="63A2506D0D9748E28C04EEF9259C7971"/>
    <w:rsid w:val="00396381"/>
  </w:style>
  <w:style w:type="paragraph" w:customStyle="1" w:styleId="9FAC6BA81ED74A65A46A8B64018C938D">
    <w:name w:val="9FAC6BA81ED74A65A46A8B64018C938D"/>
    <w:rsid w:val="00396381"/>
  </w:style>
  <w:style w:type="paragraph" w:customStyle="1" w:styleId="210671BD4B294EDA907069D454D364F9">
    <w:name w:val="210671BD4B294EDA907069D454D364F9"/>
    <w:rsid w:val="00396381"/>
  </w:style>
  <w:style w:type="paragraph" w:customStyle="1" w:styleId="B47749BF2FEE45BE8BF9532D1319B018">
    <w:name w:val="B47749BF2FEE45BE8BF9532D1319B018"/>
    <w:rsid w:val="00396381"/>
  </w:style>
  <w:style w:type="paragraph" w:customStyle="1" w:styleId="0CDA0ED372ED4A19B26E21A57F2069CE">
    <w:name w:val="0CDA0ED372ED4A19B26E21A57F2069CE"/>
    <w:rsid w:val="00396381"/>
  </w:style>
  <w:style w:type="paragraph" w:customStyle="1" w:styleId="8713A95CEE2E4A2BB4420CB25862866D">
    <w:name w:val="8713A95CEE2E4A2BB4420CB25862866D"/>
    <w:rsid w:val="00396381"/>
  </w:style>
  <w:style w:type="paragraph" w:customStyle="1" w:styleId="374DFDAF661C423AA6EDA3E84855DA5D">
    <w:name w:val="374DFDAF661C423AA6EDA3E84855DA5D"/>
    <w:rsid w:val="00396381"/>
  </w:style>
  <w:style w:type="paragraph" w:customStyle="1" w:styleId="157B8096CE554945BB6E55A76D990B09">
    <w:name w:val="157B8096CE554945BB6E55A76D990B09"/>
    <w:rsid w:val="00396381"/>
  </w:style>
  <w:style w:type="paragraph" w:customStyle="1" w:styleId="8CFDD13D5D7C4161BE4D689C0C6998EE">
    <w:name w:val="8CFDD13D5D7C4161BE4D689C0C6998EE"/>
    <w:rsid w:val="00396381"/>
  </w:style>
  <w:style w:type="paragraph" w:customStyle="1" w:styleId="B887ABEA8F2D448B997308D8AE0BE50E">
    <w:name w:val="B887ABEA8F2D448B997308D8AE0BE50E"/>
    <w:rsid w:val="00396381"/>
  </w:style>
  <w:style w:type="paragraph" w:customStyle="1" w:styleId="F5983B81A0A647BE9DFB7B8AB4284182">
    <w:name w:val="F5983B81A0A647BE9DFB7B8AB4284182"/>
    <w:rsid w:val="00396381"/>
  </w:style>
  <w:style w:type="paragraph" w:customStyle="1" w:styleId="FC5421637426426AA01465734DDFD8AF">
    <w:name w:val="FC5421637426426AA01465734DDFD8AF"/>
    <w:rsid w:val="00396381"/>
  </w:style>
  <w:style w:type="paragraph" w:customStyle="1" w:styleId="E1688A4F7C154BA6A797C13C29F83A09">
    <w:name w:val="E1688A4F7C154BA6A797C13C29F83A09"/>
    <w:rsid w:val="00396381"/>
  </w:style>
  <w:style w:type="paragraph" w:customStyle="1" w:styleId="76EE59AEB9A143D39BDC8032DE36AC66">
    <w:name w:val="76EE59AEB9A143D39BDC8032DE36AC66"/>
    <w:rsid w:val="00396381"/>
  </w:style>
  <w:style w:type="paragraph" w:customStyle="1" w:styleId="56500B68F33E45FF857C0AE31B77AB71">
    <w:name w:val="56500B68F33E45FF857C0AE31B77AB71"/>
    <w:rsid w:val="00396381"/>
  </w:style>
  <w:style w:type="paragraph" w:customStyle="1" w:styleId="A61845560EF24C83BF656360363F9AAF">
    <w:name w:val="A61845560EF24C83BF656360363F9AAF"/>
    <w:rsid w:val="00396381"/>
  </w:style>
  <w:style w:type="paragraph" w:customStyle="1" w:styleId="D993A9586ADA4BEAA87F5585E3482916">
    <w:name w:val="D993A9586ADA4BEAA87F5585E3482916"/>
    <w:rsid w:val="00396381"/>
  </w:style>
  <w:style w:type="paragraph" w:customStyle="1" w:styleId="8C4571BC44CC4FC880F93920F80D680B">
    <w:name w:val="8C4571BC44CC4FC880F93920F80D680B"/>
    <w:rsid w:val="00396381"/>
  </w:style>
  <w:style w:type="paragraph" w:customStyle="1" w:styleId="468D06A51A084614BECD041C1EBD0B01">
    <w:name w:val="468D06A51A084614BECD041C1EBD0B01"/>
    <w:rsid w:val="00396381"/>
  </w:style>
  <w:style w:type="paragraph" w:customStyle="1" w:styleId="8AC572AA0AE5478D9506BB7338879FE6">
    <w:name w:val="8AC572AA0AE5478D9506BB7338879FE6"/>
    <w:rsid w:val="00396381"/>
  </w:style>
  <w:style w:type="paragraph" w:customStyle="1" w:styleId="EA67E54979194ECC87D18928CF43210F">
    <w:name w:val="EA67E54979194ECC87D18928CF43210F"/>
    <w:rsid w:val="00396381"/>
  </w:style>
  <w:style w:type="paragraph" w:customStyle="1" w:styleId="683B06038BA1468A95C039F938238A26">
    <w:name w:val="683B06038BA1468A95C039F938238A26"/>
    <w:rsid w:val="00396381"/>
  </w:style>
  <w:style w:type="paragraph" w:customStyle="1" w:styleId="CE68A0CE9E234B2E82FF9FE302D798C3">
    <w:name w:val="CE68A0CE9E234B2E82FF9FE302D798C3"/>
    <w:rsid w:val="00396381"/>
  </w:style>
  <w:style w:type="paragraph" w:customStyle="1" w:styleId="F211163CF2414B0DA9675902BC0857D9">
    <w:name w:val="F211163CF2414B0DA9675902BC0857D9"/>
    <w:rsid w:val="00396381"/>
  </w:style>
  <w:style w:type="paragraph" w:customStyle="1" w:styleId="ADDF3888F1A349E792E645164F50FA13">
    <w:name w:val="ADDF3888F1A349E792E645164F50FA13"/>
    <w:rsid w:val="00396381"/>
  </w:style>
  <w:style w:type="paragraph" w:customStyle="1" w:styleId="CFB6767DBBB0454BBF9FBDA0840E76FD">
    <w:name w:val="CFB6767DBBB0454BBF9FBDA0840E76FD"/>
    <w:rsid w:val="00396381"/>
  </w:style>
  <w:style w:type="paragraph" w:customStyle="1" w:styleId="A1AD6BC341DE4A1FA41CA2C2E1EC468D">
    <w:name w:val="A1AD6BC341DE4A1FA41CA2C2E1EC468D"/>
    <w:rsid w:val="00396381"/>
  </w:style>
  <w:style w:type="paragraph" w:customStyle="1" w:styleId="93C3FE307B76477C8DF6B8010EBF93BA">
    <w:name w:val="93C3FE307B76477C8DF6B8010EBF93BA"/>
    <w:rsid w:val="00396381"/>
  </w:style>
  <w:style w:type="paragraph" w:customStyle="1" w:styleId="11AE36E5B5184DE98E1EFF126A6EB29B">
    <w:name w:val="11AE36E5B5184DE98E1EFF126A6EB29B"/>
    <w:rsid w:val="00396381"/>
  </w:style>
  <w:style w:type="paragraph" w:customStyle="1" w:styleId="3D5CEE99A98B40CD9B8F736361D22BF8">
    <w:name w:val="3D5CEE99A98B40CD9B8F736361D22BF8"/>
    <w:rsid w:val="00396381"/>
  </w:style>
  <w:style w:type="paragraph" w:customStyle="1" w:styleId="7E96E53131234EB8A2B7981C87B1A77E">
    <w:name w:val="7E96E53131234EB8A2B7981C87B1A77E"/>
    <w:rsid w:val="00396381"/>
  </w:style>
  <w:style w:type="paragraph" w:customStyle="1" w:styleId="B23E8A556EB24843857830BA786E0371">
    <w:name w:val="B23E8A556EB24843857830BA786E0371"/>
    <w:rsid w:val="00396381"/>
  </w:style>
  <w:style w:type="paragraph" w:customStyle="1" w:styleId="45C32C92F4194EC4AF9EC3F83783FED6">
    <w:name w:val="45C32C92F4194EC4AF9EC3F83783FED6"/>
    <w:rsid w:val="00396381"/>
  </w:style>
  <w:style w:type="paragraph" w:customStyle="1" w:styleId="97A9D6F7428D4D5B90F759B0140F738C">
    <w:name w:val="97A9D6F7428D4D5B90F759B0140F738C"/>
    <w:rsid w:val="00396381"/>
  </w:style>
  <w:style w:type="paragraph" w:customStyle="1" w:styleId="67D81E135FA2498EB31065EC776C9AD9">
    <w:name w:val="67D81E135FA2498EB31065EC776C9AD9"/>
    <w:rsid w:val="00396381"/>
  </w:style>
  <w:style w:type="paragraph" w:customStyle="1" w:styleId="214768BB761440499073C06083D89766">
    <w:name w:val="214768BB761440499073C06083D89766"/>
    <w:rsid w:val="00396381"/>
  </w:style>
  <w:style w:type="paragraph" w:customStyle="1" w:styleId="1F8018644C1948839CB1707153635BB4">
    <w:name w:val="1F8018644C1948839CB1707153635BB4"/>
    <w:rsid w:val="00396381"/>
  </w:style>
  <w:style w:type="paragraph" w:customStyle="1" w:styleId="E4E8C3D3E17143888AEA854699EEDCFD">
    <w:name w:val="E4E8C3D3E17143888AEA854699EEDCFD"/>
    <w:rsid w:val="00396381"/>
  </w:style>
  <w:style w:type="paragraph" w:customStyle="1" w:styleId="8D72599BB34D4C5EBB134FAAEABF45C7">
    <w:name w:val="8D72599BB34D4C5EBB134FAAEABF45C7"/>
    <w:rsid w:val="00DA4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Krejci</dc:creator>
  <cp:keywords/>
  <dc:description/>
  <cp:lastModifiedBy>Skotnicova Katerina</cp:lastModifiedBy>
  <cp:revision>2</cp:revision>
  <cp:lastPrinted>2022-03-27T10:12:00Z</cp:lastPrinted>
  <dcterms:created xsi:type="dcterms:W3CDTF">2022-03-30T19:14:00Z</dcterms:created>
  <dcterms:modified xsi:type="dcterms:W3CDTF">2022-03-30T19:14:00Z</dcterms:modified>
</cp:coreProperties>
</file>