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</w:p>
    <w:p w14:paraId="00000004" w14:textId="1C0B2B93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Letter of Acceptance </w:t>
      </w:r>
    </w:p>
    <w:p w14:paraId="73936544" w14:textId="77777777" w:rsidR="00A92CAE" w:rsidRDefault="00A92CA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</w:p>
    <w:p w14:paraId="00000005" w14:textId="2F9BA4AE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It is hereby certified that we accept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……………………………………………………………</w:t>
      </w:r>
      <w:r w:rsidR="00561413">
        <w:rPr>
          <w:rFonts w:ascii="Calibri" w:eastAsia="Calibri" w:hAnsi="Calibri" w:cs="Calibri"/>
          <w:color w:val="000000"/>
          <w:sz w:val="22"/>
          <w:szCs w:val="22"/>
        </w:rPr>
        <w:t>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A92CAE">
        <w:rPr>
          <w:rFonts w:ascii="Calibri" w:eastAsia="Calibri" w:hAnsi="Calibri" w:cs="Calibri"/>
          <w:color w:val="000000"/>
          <w:sz w:val="22"/>
          <w:szCs w:val="22"/>
        </w:rPr>
        <w:t>full name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of student) to carry out his/her traineeship at  ……………………………………………………………………</w:t>
      </w:r>
      <w:r w:rsidR="00561413"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(name of host company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Organisation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 Research Institute/ Laboratory,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</w:p>
    <w:p w14:paraId="00000006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7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object of his/ her traineeship will focus 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“ …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……………….………………………………………………………………………………….…”</w:t>
      </w:r>
    </w:p>
    <w:p w14:paraId="00000008" w14:textId="3C4C2A62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and the traineeship will last for</w:t>
      </w:r>
      <w:r w:rsidR="009C7FB0">
        <w:rPr>
          <w:rFonts w:ascii="Calibri" w:eastAsia="Calibri" w:hAnsi="Calibri" w:cs="Calibri"/>
          <w:i/>
          <w:color w:val="000000"/>
          <w:sz w:val="22"/>
          <w:szCs w:val="22"/>
        </w:rPr>
        <w:t>…………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months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from (exact date) ………………………to (exact </w:t>
      </w:r>
      <w:r w:rsidR="00A92CAE">
        <w:rPr>
          <w:rFonts w:ascii="Calibri" w:eastAsia="Calibri" w:hAnsi="Calibri" w:cs="Calibri"/>
          <w:color w:val="000000"/>
          <w:sz w:val="22"/>
          <w:szCs w:val="22"/>
        </w:rPr>
        <w:t>date) 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</w:t>
      </w:r>
    </w:p>
    <w:p w14:paraId="00000009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C" w14:textId="010479D0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23C1CD39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3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find below the corresponding address of the person responsible for the traineeship.  </w:t>
      </w:r>
    </w:p>
    <w:p w14:paraId="00000014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Full name:</w:t>
      </w:r>
    </w:p>
    <w:p w14:paraId="00000016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Telephone:</w:t>
      </w:r>
    </w:p>
    <w:p w14:paraId="00000018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E-mail:</w:t>
      </w:r>
    </w:p>
    <w:p w14:paraId="00000019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Postal Address: </w:t>
      </w:r>
    </w:p>
    <w:p w14:paraId="0000001A" w14:textId="34FDD22D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874E975" w14:textId="77777777" w:rsidR="00846D8A" w:rsidRDefault="00846D8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Full name and Signature of the responsible person </w:t>
      </w:r>
    </w:p>
    <w:p w14:paraId="0000001C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7777777" w:rsidR="00CB549C" w:rsidRDefault="008009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Stamp of the host company </w:t>
      </w:r>
    </w:p>
    <w:p w14:paraId="0000001F" w14:textId="77777777" w:rsidR="00CB549C" w:rsidRDefault="00CB549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1F38611B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6F99007B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31C46698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6DE43E8F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1B42D79D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050C46DF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15491634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13A15FA6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7ACCF910" w14:textId="423A6EDB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Agree/</w:t>
      </w:r>
      <w:r w:rsidR="00916ED7">
        <w:rPr>
          <w:rFonts w:ascii="Calibri" w:eastAsia="Calibri" w:hAnsi="Calibri" w:cs="Calibri"/>
          <w:color w:val="000000"/>
          <w:sz w:val="24"/>
          <w:szCs w:val="24"/>
        </w:rPr>
        <w:t>Disagree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with internship</w:t>
      </w:r>
    </w:p>
    <w:p w14:paraId="6FA99306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46B1E23D" w14:textId="77777777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2B9B4EA5" w14:textId="2A4FCAE6" w:rsidR="008652BF" w:rsidRDefault="008652B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Supervisor </w:t>
      </w:r>
    </w:p>
    <w:sectPr w:rsidR="008652B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974A8" w14:textId="77777777" w:rsidR="007C0783" w:rsidRDefault="007C0783">
      <w:r>
        <w:separator/>
      </w:r>
    </w:p>
  </w:endnote>
  <w:endnote w:type="continuationSeparator" w:id="0">
    <w:p w14:paraId="221648A9" w14:textId="77777777" w:rsidR="007C0783" w:rsidRDefault="007C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C706" w14:textId="77777777" w:rsidR="007C0783" w:rsidRDefault="007C0783">
      <w:r>
        <w:separator/>
      </w:r>
    </w:p>
  </w:footnote>
  <w:footnote w:type="continuationSeparator" w:id="0">
    <w:p w14:paraId="19647FF0" w14:textId="77777777" w:rsidR="007C0783" w:rsidRDefault="007C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9C"/>
    <w:rsid w:val="00081000"/>
    <w:rsid w:val="001A673D"/>
    <w:rsid w:val="002B403B"/>
    <w:rsid w:val="002E19FE"/>
    <w:rsid w:val="004A018B"/>
    <w:rsid w:val="00561413"/>
    <w:rsid w:val="0059714A"/>
    <w:rsid w:val="005E0542"/>
    <w:rsid w:val="00732BD8"/>
    <w:rsid w:val="007C0783"/>
    <w:rsid w:val="008009EF"/>
    <w:rsid w:val="00846D8A"/>
    <w:rsid w:val="008652BF"/>
    <w:rsid w:val="00891EF6"/>
    <w:rsid w:val="008F3C6C"/>
    <w:rsid w:val="00916ED7"/>
    <w:rsid w:val="00943E6C"/>
    <w:rsid w:val="00965742"/>
    <w:rsid w:val="00984808"/>
    <w:rsid w:val="009C7FB0"/>
    <w:rsid w:val="00A92CAE"/>
    <w:rsid w:val="00CB549C"/>
    <w:rsid w:val="00CF6423"/>
    <w:rsid w:val="00D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CA023"/>
  <w15:docId w15:val="{1AC672C7-E17B-4D80-8922-3EDFF3B6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cha104</dc:creator>
  <cp:lastModifiedBy>Drobikova Klara</cp:lastModifiedBy>
  <cp:revision>2</cp:revision>
  <dcterms:created xsi:type="dcterms:W3CDTF">2025-06-17T14:12:00Z</dcterms:created>
  <dcterms:modified xsi:type="dcterms:W3CDTF">2025-06-17T14:12:00Z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6a3f71b7-2710-4205-84cf-9ecd03f5e3df</vt:lpwstr>
  </property>
</Properties>
</file>